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3E7D" w14:textId="77777777" w:rsidR="007A17CC" w:rsidRDefault="007A17CC" w:rsidP="007A17CC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746C0F1" wp14:editId="1E952B93">
            <wp:extent cx="1743075" cy="148590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B1445" w14:textId="4CF4AEE4" w:rsidR="007A17CC" w:rsidRPr="00762001" w:rsidRDefault="007A17CC" w:rsidP="007A17CC">
      <w:pPr>
        <w:jc w:val="center"/>
        <w:rPr>
          <w:b/>
          <w:bCs/>
          <w:lang w:val="en-US"/>
        </w:rPr>
      </w:pPr>
      <w:r w:rsidRPr="00762001">
        <w:rPr>
          <w:b/>
          <w:bCs/>
          <w:lang w:val="en-US"/>
        </w:rPr>
        <w:t>MTUBATUBA LOCAL MUNICIPALITY</w:t>
      </w:r>
    </w:p>
    <w:p w14:paraId="331E7E29" w14:textId="6556C3A1" w:rsidR="007A17CC" w:rsidRPr="00762001" w:rsidRDefault="007A17CC" w:rsidP="007A17CC">
      <w:pPr>
        <w:jc w:val="center"/>
        <w:rPr>
          <w:b/>
          <w:bCs/>
          <w:lang w:val="en-US"/>
        </w:rPr>
      </w:pPr>
      <w:r w:rsidRPr="00762001">
        <w:rPr>
          <w:b/>
          <w:bCs/>
          <w:lang w:val="en-US"/>
        </w:rPr>
        <w:t>APPLICATION FORM FOR EMPLOYMENT</w:t>
      </w:r>
    </w:p>
    <w:p w14:paraId="3A17F368" w14:textId="77777777" w:rsidR="007A17CC" w:rsidRPr="00762001" w:rsidRDefault="007A17CC" w:rsidP="007A17CC">
      <w:pPr>
        <w:jc w:val="center"/>
        <w:rPr>
          <w:b/>
          <w:bCs/>
          <w:lang w:val="en-US"/>
        </w:rPr>
      </w:pPr>
      <w:r w:rsidRPr="00762001">
        <w:rPr>
          <w:b/>
          <w:bCs/>
          <w:lang w:val="en-US"/>
        </w:rPr>
        <w:t>SENIOR MANAGERS</w:t>
      </w: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7A17CC" w14:paraId="45901078" w14:textId="77777777" w:rsidTr="007A17CC">
        <w:trPr>
          <w:trHeight w:val="2576"/>
        </w:trPr>
        <w:tc>
          <w:tcPr>
            <w:tcW w:w="9686" w:type="dxa"/>
          </w:tcPr>
          <w:p w14:paraId="64DF3EDB" w14:textId="77777777" w:rsidR="007A17CC" w:rsidRPr="00C51A68" w:rsidRDefault="007A17CC" w:rsidP="007A17CC">
            <w:pPr>
              <w:jc w:val="center"/>
              <w:rPr>
                <w:rFonts w:ascii="Calibri" w:hAnsi="Calibri" w:cs="Calibri"/>
                <w:lang w:val="en-US"/>
              </w:rPr>
            </w:pPr>
            <w:r w:rsidRPr="00C51A68">
              <w:rPr>
                <w:rFonts w:ascii="Calibri" w:hAnsi="Calibri" w:cs="Calibri"/>
                <w:lang w:val="en-US"/>
              </w:rPr>
              <w:t>TERMS AND CONDITIONS</w:t>
            </w:r>
          </w:p>
          <w:p w14:paraId="737EEBE2" w14:textId="77777777" w:rsidR="007A17CC" w:rsidRPr="00A15FE4" w:rsidRDefault="007A17CC" w:rsidP="00C51A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  <w:r w:rsidRPr="00A15FE4">
              <w:rPr>
                <w:rFonts w:asciiTheme="majorHAnsi" w:hAnsiTheme="majorHAnsi"/>
                <w:lang w:val="en-US"/>
              </w:rPr>
              <w:t>The purpose of this form is to assist the municipality in selecting suitable candidates for an advertised post.</w:t>
            </w:r>
          </w:p>
          <w:p w14:paraId="386358A7" w14:textId="77777777" w:rsidR="007A17CC" w:rsidRPr="00A15FE4" w:rsidRDefault="007A17CC" w:rsidP="00C51A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  <w:r w:rsidRPr="00A15FE4">
              <w:rPr>
                <w:rFonts w:asciiTheme="majorHAnsi" w:hAnsiTheme="majorHAnsi"/>
                <w:lang w:val="en-US"/>
              </w:rPr>
              <w:t>This form must be completed in full, accurately, and legibly. All substantial information relevant to a candidate must be provided in this form. Any additional information may be provided on a CV.</w:t>
            </w:r>
          </w:p>
          <w:p w14:paraId="2ED62F86" w14:textId="77777777" w:rsidR="007A17CC" w:rsidRPr="00A15FE4" w:rsidRDefault="007A17CC" w:rsidP="00C51A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  <w:r w:rsidRPr="00A15FE4">
              <w:rPr>
                <w:rFonts w:asciiTheme="majorHAnsi" w:hAnsiTheme="majorHAnsi"/>
                <w:lang w:val="en-US"/>
              </w:rPr>
              <w:t>Candidate shortlisted for interviews may be requested to furnish additional information that will assist the municipality t</w:t>
            </w:r>
            <w:r w:rsidR="00C51A68" w:rsidRPr="00A15FE4">
              <w:rPr>
                <w:rFonts w:asciiTheme="majorHAnsi" w:hAnsiTheme="majorHAnsi"/>
                <w:lang w:val="en-US"/>
              </w:rPr>
              <w:t>o</w:t>
            </w:r>
            <w:r w:rsidRPr="00A15FE4">
              <w:rPr>
                <w:rFonts w:asciiTheme="majorHAnsi" w:hAnsiTheme="majorHAnsi"/>
                <w:lang w:val="en-US"/>
              </w:rPr>
              <w:t xml:space="preserve"> expedite the recruitment and selection pr</w:t>
            </w:r>
            <w:r w:rsidR="00C51A68" w:rsidRPr="00A15FE4">
              <w:rPr>
                <w:rFonts w:asciiTheme="majorHAnsi" w:hAnsiTheme="majorHAnsi"/>
                <w:lang w:val="en-US"/>
              </w:rPr>
              <w:t>ocess.</w:t>
            </w:r>
          </w:p>
          <w:p w14:paraId="6DF40FAF" w14:textId="77777777" w:rsidR="00C51A68" w:rsidRPr="00A15FE4" w:rsidRDefault="00C51A68" w:rsidP="00C51A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  <w:r w:rsidRPr="00A15FE4">
              <w:rPr>
                <w:rFonts w:asciiTheme="majorHAnsi" w:hAnsiTheme="majorHAnsi"/>
                <w:lang w:val="en-US"/>
              </w:rPr>
              <w:t>All information received will be treated strictly confidentiality and will not be used for any other purpose than to assess the suitability of the applicant.</w:t>
            </w:r>
          </w:p>
          <w:p w14:paraId="417BCDB9" w14:textId="00A6819A" w:rsidR="00C51A68" w:rsidRPr="00C51A68" w:rsidRDefault="00C51A68" w:rsidP="00C51A68">
            <w:pPr>
              <w:pStyle w:val="ListParagraph"/>
              <w:numPr>
                <w:ilvl w:val="0"/>
                <w:numId w:val="2"/>
              </w:numPr>
              <w:rPr>
                <w:rFonts w:ascii="Abadi Extra Light" w:hAnsi="Abadi Extra Light"/>
                <w:lang w:val="en-US"/>
              </w:rPr>
            </w:pPr>
            <w:r w:rsidRPr="00A15FE4">
              <w:rPr>
                <w:rFonts w:asciiTheme="majorHAnsi" w:hAnsiTheme="majorHAnsi"/>
                <w:lang w:val="en-US"/>
              </w:rPr>
              <w:t>This form is designed to assist the municipality with recruitment and selection of senior managers in terns of Local Government: Municipal Systems Act. 2000 (Act No. 32 of 2000)</w:t>
            </w:r>
          </w:p>
        </w:tc>
      </w:tr>
    </w:tbl>
    <w:p w14:paraId="08D55A4A" w14:textId="7BF58C8A" w:rsidR="00C51A68" w:rsidRPr="00B3494B" w:rsidRDefault="00C51A68" w:rsidP="007A17CC">
      <w:pPr>
        <w:jc w:val="center"/>
        <w:rPr>
          <w:rFonts w:ascii="Calisto MT" w:hAnsi="Calisto MT"/>
          <w:lang w:val="en-US"/>
        </w:rPr>
      </w:pP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2972"/>
        <w:gridCol w:w="6727"/>
      </w:tblGrid>
      <w:tr w:rsidR="00B3494B" w:rsidRPr="00B3494B" w14:paraId="0FB606E6" w14:textId="77777777" w:rsidTr="00762001">
        <w:trPr>
          <w:trHeight w:val="334"/>
        </w:trPr>
        <w:tc>
          <w:tcPr>
            <w:tcW w:w="9699" w:type="dxa"/>
            <w:gridSpan w:val="2"/>
            <w:shd w:val="clear" w:color="auto" w:fill="8EAADB" w:themeFill="accent1" w:themeFillTint="99"/>
          </w:tcPr>
          <w:p w14:paraId="253224AF" w14:textId="22931884" w:rsidR="00B3494B" w:rsidRPr="00762001" w:rsidRDefault="00762001" w:rsidP="00762001">
            <w:pPr>
              <w:rPr>
                <w:lang w:val="en-US"/>
              </w:rPr>
            </w:pPr>
            <w:r>
              <w:rPr>
                <w:lang w:val="en-US"/>
              </w:rPr>
              <w:t>A.</w:t>
            </w:r>
            <w:r w:rsidRPr="00762001">
              <w:rPr>
                <w:lang w:val="en-US"/>
              </w:rPr>
              <w:t xml:space="preserve"> DETAILS</w:t>
            </w:r>
            <w:r w:rsidR="00B3494B" w:rsidRPr="00762001">
              <w:rPr>
                <w:lang w:val="en-US"/>
              </w:rPr>
              <w:t xml:space="preserve"> OF THE ADVERTISED POST (as reflected in the advert)</w:t>
            </w:r>
          </w:p>
        </w:tc>
      </w:tr>
      <w:tr w:rsidR="00C51A68" w14:paraId="5084D8AB" w14:textId="77777777" w:rsidTr="00A15FE4">
        <w:trPr>
          <w:trHeight w:val="334"/>
        </w:trPr>
        <w:tc>
          <w:tcPr>
            <w:tcW w:w="2972" w:type="dxa"/>
          </w:tcPr>
          <w:p w14:paraId="5533574E" w14:textId="07FCF6F7" w:rsidR="00C51A68" w:rsidRPr="00AE6FCD" w:rsidRDefault="00B3494B" w:rsidP="00C51A68">
            <w:pPr>
              <w:rPr>
                <w:rFonts w:ascii="Calisto MT" w:hAnsi="Calisto MT"/>
                <w:b/>
                <w:bCs/>
                <w:lang w:val="en-US"/>
              </w:rPr>
            </w:pPr>
            <w:r w:rsidRPr="00AE6FCD">
              <w:rPr>
                <w:rFonts w:ascii="Calisto MT" w:hAnsi="Calisto MT"/>
                <w:b/>
                <w:bCs/>
                <w:lang w:val="en-US"/>
              </w:rPr>
              <w:t>Advertised post applying for</w:t>
            </w:r>
          </w:p>
        </w:tc>
        <w:tc>
          <w:tcPr>
            <w:tcW w:w="6727" w:type="dxa"/>
          </w:tcPr>
          <w:p w14:paraId="2DA93C8E" w14:textId="77777777" w:rsidR="00C51A68" w:rsidRDefault="00C51A68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C51A68" w14:paraId="7D873E8F" w14:textId="77777777" w:rsidTr="00A15FE4">
        <w:trPr>
          <w:trHeight w:val="334"/>
        </w:trPr>
        <w:tc>
          <w:tcPr>
            <w:tcW w:w="2972" w:type="dxa"/>
          </w:tcPr>
          <w:p w14:paraId="13790419" w14:textId="781784FA" w:rsidR="00C51A68" w:rsidRPr="00AE6FCD" w:rsidRDefault="00A15FE4" w:rsidP="00C51A68">
            <w:pPr>
              <w:rPr>
                <w:rFonts w:ascii="Calisto MT" w:hAnsi="Calisto MT"/>
                <w:b/>
                <w:bCs/>
                <w:lang w:val="en-US"/>
              </w:rPr>
            </w:pPr>
            <w:r w:rsidRPr="00AE6FCD">
              <w:rPr>
                <w:rFonts w:ascii="Calisto MT" w:hAnsi="Calisto MT"/>
                <w:b/>
                <w:bCs/>
                <w:lang w:val="en-US"/>
              </w:rPr>
              <w:t>Reference Number</w:t>
            </w:r>
          </w:p>
        </w:tc>
        <w:tc>
          <w:tcPr>
            <w:tcW w:w="6727" w:type="dxa"/>
          </w:tcPr>
          <w:p w14:paraId="249EDCBF" w14:textId="77777777" w:rsidR="00C51A68" w:rsidRDefault="00C51A68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C51A68" w14:paraId="11E99CDA" w14:textId="77777777" w:rsidTr="00A15FE4">
        <w:trPr>
          <w:trHeight w:val="334"/>
        </w:trPr>
        <w:tc>
          <w:tcPr>
            <w:tcW w:w="2972" w:type="dxa"/>
          </w:tcPr>
          <w:p w14:paraId="4877F679" w14:textId="0B438297" w:rsidR="00C51A68" w:rsidRPr="00AE6FCD" w:rsidRDefault="00A15FE4" w:rsidP="00C51A68">
            <w:pPr>
              <w:rPr>
                <w:rFonts w:ascii="Calisto MT" w:hAnsi="Calisto MT"/>
                <w:b/>
                <w:bCs/>
                <w:lang w:val="en-US"/>
              </w:rPr>
            </w:pPr>
            <w:r w:rsidRPr="00AE6FCD">
              <w:rPr>
                <w:rFonts w:ascii="Calisto MT" w:hAnsi="Calisto MT"/>
                <w:b/>
                <w:bCs/>
                <w:lang w:val="en-US"/>
              </w:rPr>
              <w:t>Name of Municipality</w:t>
            </w:r>
          </w:p>
        </w:tc>
        <w:tc>
          <w:tcPr>
            <w:tcW w:w="6727" w:type="dxa"/>
          </w:tcPr>
          <w:p w14:paraId="3D3769FB" w14:textId="77777777" w:rsidR="00C51A68" w:rsidRDefault="00C51A68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C51A68" w14:paraId="36DB69F3" w14:textId="77777777" w:rsidTr="00A15FE4">
        <w:trPr>
          <w:trHeight w:val="334"/>
        </w:trPr>
        <w:tc>
          <w:tcPr>
            <w:tcW w:w="2972" w:type="dxa"/>
          </w:tcPr>
          <w:p w14:paraId="4A33026E" w14:textId="2B48DCF3" w:rsidR="00C51A68" w:rsidRPr="00AE6FCD" w:rsidRDefault="00A15FE4" w:rsidP="00C51A68">
            <w:pPr>
              <w:rPr>
                <w:rFonts w:ascii="Calisto MT" w:hAnsi="Calisto MT"/>
                <w:b/>
                <w:bCs/>
                <w:lang w:val="en-US"/>
              </w:rPr>
            </w:pPr>
            <w:r w:rsidRPr="00AE6FCD">
              <w:rPr>
                <w:rFonts w:ascii="Calisto MT" w:hAnsi="Calisto MT"/>
                <w:b/>
                <w:bCs/>
                <w:lang w:val="en-US"/>
              </w:rPr>
              <w:t>Notice service Period</w:t>
            </w:r>
          </w:p>
        </w:tc>
        <w:tc>
          <w:tcPr>
            <w:tcW w:w="6727" w:type="dxa"/>
          </w:tcPr>
          <w:p w14:paraId="21F10862" w14:textId="77777777" w:rsidR="00C51A68" w:rsidRDefault="00C51A68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</w:tbl>
    <w:p w14:paraId="161D8B2A" w14:textId="4A09958F" w:rsidR="00C51A68" w:rsidRPr="00A15FE4" w:rsidRDefault="00C51A68" w:rsidP="00C51A68">
      <w:pPr>
        <w:rPr>
          <w:rFonts w:ascii="Calisto MT" w:hAnsi="Calisto MT"/>
          <w:lang w:val="en-US"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2700"/>
        <w:gridCol w:w="252"/>
        <w:gridCol w:w="204"/>
        <w:gridCol w:w="1884"/>
        <w:gridCol w:w="1308"/>
        <w:gridCol w:w="540"/>
        <w:gridCol w:w="12"/>
        <w:gridCol w:w="1476"/>
        <w:gridCol w:w="24"/>
        <w:gridCol w:w="1335"/>
      </w:tblGrid>
      <w:tr w:rsidR="00A15FE4" w:rsidRPr="00A15FE4" w14:paraId="68574CA5" w14:textId="1F7F1877" w:rsidTr="00762001">
        <w:trPr>
          <w:trHeight w:val="261"/>
        </w:trPr>
        <w:tc>
          <w:tcPr>
            <w:tcW w:w="9735" w:type="dxa"/>
            <w:gridSpan w:val="10"/>
            <w:shd w:val="clear" w:color="auto" w:fill="8EAADB" w:themeFill="accent1" w:themeFillTint="99"/>
          </w:tcPr>
          <w:p w14:paraId="69DA4247" w14:textId="2F908C5A" w:rsidR="00A15FE4" w:rsidRPr="00762001" w:rsidRDefault="00762001" w:rsidP="00762001">
            <w:pPr>
              <w:rPr>
                <w:lang w:val="en-US"/>
              </w:rPr>
            </w:pPr>
            <w:r w:rsidRPr="00762001">
              <w:rPr>
                <w:lang w:val="en-US"/>
              </w:rPr>
              <w:t>B. PERSONAL</w:t>
            </w:r>
            <w:r w:rsidR="00A15FE4" w:rsidRPr="00762001">
              <w:rPr>
                <w:lang w:val="en-US"/>
              </w:rPr>
              <w:t xml:space="preserve"> DETAILS</w:t>
            </w:r>
          </w:p>
        </w:tc>
      </w:tr>
      <w:tr w:rsidR="00A15FE4" w:rsidRPr="00580754" w14:paraId="2368CDDE" w14:textId="60E7F942" w:rsidTr="00A15FE4">
        <w:trPr>
          <w:trHeight w:val="261"/>
        </w:trPr>
        <w:tc>
          <w:tcPr>
            <w:tcW w:w="2952" w:type="dxa"/>
            <w:gridSpan w:val="2"/>
          </w:tcPr>
          <w:p w14:paraId="78244B47" w14:textId="69D769E1" w:rsidR="00A15FE4" w:rsidRPr="00580754" w:rsidRDefault="00A15FE4" w:rsidP="00C51A68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SURNAME</w:t>
            </w:r>
          </w:p>
        </w:tc>
        <w:tc>
          <w:tcPr>
            <w:tcW w:w="6783" w:type="dxa"/>
            <w:gridSpan w:val="8"/>
          </w:tcPr>
          <w:p w14:paraId="3E5242ED" w14:textId="77777777" w:rsidR="00A15FE4" w:rsidRPr="00580754" w:rsidRDefault="00A15FE4" w:rsidP="00C51A68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15FE4" w:rsidRPr="00580754" w14:paraId="707844CA" w14:textId="55B6AD60" w:rsidTr="00A15FE4">
        <w:trPr>
          <w:trHeight w:val="261"/>
        </w:trPr>
        <w:tc>
          <w:tcPr>
            <w:tcW w:w="2952" w:type="dxa"/>
            <w:gridSpan w:val="2"/>
          </w:tcPr>
          <w:p w14:paraId="06AE86DB" w14:textId="047DCCD6" w:rsidR="00A15FE4" w:rsidRPr="00580754" w:rsidRDefault="00A15FE4" w:rsidP="00C51A68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FIRST NAMES</w:t>
            </w:r>
          </w:p>
        </w:tc>
        <w:tc>
          <w:tcPr>
            <w:tcW w:w="6783" w:type="dxa"/>
            <w:gridSpan w:val="8"/>
          </w:tcPr>
          <w:p w14:paraId="5C262FF0" w14:textId="77777777" w:rsidR="00A15FE4" w:rsidRPr="00580754" w:rsidRDefault="00A15FE4" w:rsidP="00C51A68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15FE4" w:rsidRPr="00580754" w14:paraId="39C94C1A" w14:textId="59C1ECAD" w:rsidTr="00A15FE4">
        <w:trPr>
          <w:trHeight w:val="261"/>
        </w:trPr>
        <w:tc>
          <w:tcPr>
            <w:tcW w:w="2952" w:type="dxa"/>
            <w:gridSpan w:val="2"/>
          </w:tcPr>
          <w:p w14:paraId="50F3F34A" w14:textId="3B7819C5" w:rsidR="00A15FE4" w:rsidRPr="00580754" w:rsidRDefault="00A15FE4" w:rsidP="00C51A68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ID or PASSPORT NUMBER</w:t>
            </w:r>
          </w:p>
        </w:tc>
        <w:tc>
          <w:tcPr>
            <w:tcW w:w="6783" w:type="dxa"/>
            <w:gridSpan w:val="8"/>
          </w:tcPr>
          <w:p w14:paraId="7FA18D2C" w14:textId="77777777" w:rsidR="00A15FE4" w:rsidRPr="00580754" w:rsidRDefault="00A15FE4" w:rsidP="00C51A68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15FE4" w:rsidRPr="00580754" w14:paraId="1DCC6464" w14:textId="55D81657" w:rsidTr="00A15FE4">
        <w:trPr>
          <w:trHeight w:val="261"/>
        </w:trPr>
        <w:tc>
          <w:tcPr>
            <w:tcW w:w="2952" w:type="dxa"/>
            <w:gridSpan w:val="2"/>
          </w:tcPr>
          <w:p w14:paraId="7A7962B3" w14:textId="29B3AEED" w:rsidR="00A15FE4" w:rsidRPr="00580754" w:rsidRDefault="00AE6FCD" w:rsidP="00C51A68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Race</w:t>
            </w:r>
          </w:p>
        </w:tc>
        <w:tc>
          <w:tcPr>
            <w:tcW w:w="2088" w:type="dxa"/>
            <w:gridSpan w:val="2"/>
          </w:tcPr>
          <w:p w14:paraId="621EE012" w14:textId="4560FB9D" w:rsidR="00A15FE4" w:rsidRPr="00580754" w:rsidRDefault="00AE6FCD" w:rsidP="00C51A68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African</w:t>
            </w:r>
          </w:p>
        </w:tc>
        <w:tc>
          <w:tcPr>
            <w:tcW w:w="1860" w:type="dxa"/>
            <w:gridSpan w:val="3"/>
          </w:tcPr>
          <w:p w14:paraId="3E878892" w14:textId="30F6B774" w:rsidR="00A15FE4" w:rsidRPr="00580754" w:rsidRDefault="00461111" w:rsidP="00C51A68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Colored</w:t>
            </w:r>
          </w:p>
        </w:tc>
        <w:tc>
          <w:tcPr>
            <w:tcW w:w="1476" w:type="dxa"/>
          </w:tcPr>
          <w:p w14:paraId="328890AB" w14:textId="2F74BA3D" w:rsidR="00A15FE4" w:rsidRPr="00580754" w:rsidRDefault="00AE6FCD" w:rsidP="00C51A68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Indian</w:t>
            </w:r>
          </w:p>
        </w:tc>
        <w:tc>
          <w:tcPr>
            <w:tcW w:w="1359" w:type="dxa"/>
            <w:gridSpan w:val="2"/>
          </w:tcPr>
          <w:p w14:paraId="5DDDFE41" w14:textId="30FEFBA4" w:rsidR="00A15FE4" w:rsidRPr="00580754" w:rsidRDefault="00AE6FCD" w:rsidP="00C51A68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White</w:t>
            </w:r>
          </w:p>
        </w:tc>
      </w:tr>
      <w:tr w:rsidR="00AE6FCD" w:rsidRPr="00580754" w14:paraId="798DEFF8" w14:textId="2ECCCDF4" w:rsidTr="00A15FE4">
        <w:trPr>
          <w:trHeight w:val="261"/>
        </w:trPr>
        <w:tc>
          <w:tcPr>
            <w:tcW w:w="6900" w:type="dxa"/>
            <w:gridSpan w:val="7"/>
          </w:tcPr>
          <w:p w14:paraId="45341171" w14:textId="22DD41C7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Gender</w:t>
            </w:r>
          </w:p>
        </w:tc>
        <w:tc>
          <w:tcPr>
            <w:tcW w:w="1476" w:type="dxa"/>
          </w:tcPr>
          <w:p w14:paraId="4E5C2650" w14:textId="617DCF46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Female</w:t>
            </w:r>
          </w:p>
        </w:tc>
        <w:tc>
          <w:tcPr>
            <w:tcW w:w="1359" w:type="dxa"/>
            <w:gridSpan w:val="2"/>
          </w:tcPr>
          <w:p w14:paraId="0205C720" w14:textId="24926261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Male</w:t>
            </w:r>
          </w:p>
        </w:tc>
      </w:tr>
      <w:tr w:rsidR="00AE6FCD" w:rsidRPr="00580754" w14:paraId="76354399" w14:textId="1BB86229" w:rsidTr="00A15FE4">
        <w:trPr>
          <w:trHeight w:val="261"/>
        </w:trPr>
        <w:tc>
          <w:tcPr>
            <w:tcW w:w="6900" w:type="dxa"/>
            <w:gridSpan w:val="7"/>
          </w:tcPr>
          <w:p w14:paraId="553BE7B7" w14:textId="15111177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Do you have disability?</w:t>
            </w:r>
          </w:p>
        </w:tc>
        <w:tc>
          <w:tcPr>
            <w:tcW w:w="1476" w:type="dxa"/>
          </w:tcPr>
          <w:p w14:paraId="6E2AF69B" w14:textId="4735D271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Yes</w:t>
            </w:r>
          </w:p>
        </w:tc>
        <w:tc>
          <w:tcPr>
            <w:tcW w:w="1359" w:type="dxa"/>
            <w:gridSpan w:val="2"/>
          </w:tcPr>
          <w:p w14:paraId="0B9A77FE" w14:textId="34ABDE9D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No</w:t>
            </w:r>
          </w:p>
        </w:tc>
      </w:tr>
      <w:tr w:rsidR="00AE6FCD" w:rsidRPr="00580754" w14:paraId="6C4CBDBA" w14:textId="194E34DE" w:rsidTr="00461111">
        <w:trPr>
          <w:trHeight w:val="846"/>
        </w:trPr>
        <w:tc>
          <w:tcPr>
            <w:tcW w:w="9735" w:type="dxa"/>
            <w:gridSpan w:val="10"/>
          </w:tcPr>
          <w:p w14:paraId="7E7F0CFE" w14:textId="18534AA8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If yes, elaborate.</w:t>
            </w:r>
          </w:p>
          <w:p w14:paraId="214C85CB" w14:textId="77777777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</w:p>
          <w:p w14:paraId="40A4751A" w14:textId="77777777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</w:p>
          <w:p w14:paraId="684EE6C3" w14:textId="0FB57DB6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E6FCD" w:rsidRPr="00580754" w14:paraId="39B68A68" w14:textId="3E841B16" w:rsidTr="00A15FE4">
        <w:trPr>
          <w:trHeight w:val="261"/>
        </w:trPr>
        <w:tc>
          <w:tcPr>
            <w:tcW w:w="6900" w:type="dxa"/>
            <w:gridSpan w:val="7"/>
          </w:tcPr>
          <w:p w14:paraId="5717737E" w14:textId="701C1F63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Are you a South African Citizen?</w:t>
            </w:r>
          </w:p>
        </w:tc>
        <w:tc>
          <w:tcPr>
            <w:tcW w:w="1476" w:type="dxa"/>
          </w:tcPr>
          <w:p w14:paraId="70C3D34E" w14:textId="70742B6B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Yes</w:t>
            </w:r>
          </w:p>
        </w:tc>
        <w:tc>
          <w:tcPr>
            <w:tcW w:w="1359" w:type="dxa"/>
            <w:gridSpan w:val="2"/>
          </w:tcPr>
          <w:p w14:paraId="6D0FF115" w14:textId="65E18EFB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No</w:t>
            </w:r>
          </w:p>
        </w:tc>
      </w:tr>
      <w:tr w:rsidR="0009427A" w:rsidRPr="00580754" w14:paraId="354D07C6" w14:textId="466C6E1D" w:rsidTr="00321501">
        <w:trPr>
          <w:trHeight w:val="261"/>
        </w:trPr>
        <w:tc>
          <w:tcPr>
            <w:tcW w:w="6900" w:type="dxa"/>
            <w:gridSpan w:val="7"/>
          </w:tcPr>
          <w:p w14:paraId="389F53D7" w14:textId="77777777" w:rsidR="0009427A" w:rsidRPr="00580754" w:rsidRDefault="0009427A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If No, what is your nationality?</w:t>
            </w:r>
          </w:p>
          <w:p w14:paraId="2C365BF1" w14:textId="77777777" w:rsidR="0009427A" w:rsidRPr="00580754" w:rsidRDefault="0009427A" w:rsidP="00AE6FCD">
            <w:pPr>
              <w:rPr>
                <w:rFonts w:asciiTheme="majorHAnsi" w:hAnsiTheme="majorHAnsi"/>
                <w:lang w:val="en-US"/>
              </w:rPr>
            </w:pPr>
          </w:p>
          <w:p w14:paraId="2DEA7953" w14:textId="536030A0" w:rsidR="0009427A" w:rsidRPr="00580754" w:rsidRDefault="0009427A" w:rsidP="00AE6FC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0508B942" w14:textId="77777777" w:rsidR="0009427A" w:rsidRPr="00580754" w:rsidRDefault="0009427A">
            <w:pPr>
              <w:rPr>
                <w:rFonts w:asciiTheme="majorHAnsi" w:hAnsiTheme="majorHAnsi"/>
                <w:lang w:val="en-US"/>
              </w:rPr>
            </w:pPr>
          </w:p>
          <w:p w14:paraId="3AB7D7EB" w14:textId="77777777" w:rsidR="0009427A" w:rsidRPr="00580754" w:rsidRDefault="0009427A">
            <w:pPr>
              <w:rPr>
                <w:rFonts w:asciiTheme="majorHAnsi" w:hAnsiTheme="majorHAnsi"/>
                <w:lang w:val="en-US"/>
              </w:rPr>
            </w:pPr>
          </w:p>
          <w:p w14:paraId="65A09941" w14:textId="77777777" w:rsidR="0009427A" w:rsidRPr="00580754" w:rsidRDefault="0009427A">
            <w:pPr>
              <w:rPr>
                <w:rFonts w:asciiTheme="majorHAnsi" w:hAnsiTheme="majorHAnsi"/>
                <w:lang w:val="en-US"/>
              </w:rPr>
            </w:pPr>
          </w:p>
          <w:p w14:paraId="48C917BD" w14:textId="77777777" w:rsidR="0009427A" w:rsidRPr="00580754" w:rsidRDefault="0009427A" w:rsidP="00AE6FC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9427A" w:rsidRPr="00580754" w14:paraId="38599A40" w14:textId="76275754" w:rsidTr="0009427A">
        <w:trPr>
          <w:trHeight w:val="261"/>
        </w:trPr>
        <w:tc>
          <w:tcPr>
            <w:tcW w:w="6900" w:type="dxa"/>
            <w:gridSpan w:val="7"/>
          </w:tcPr>
          <w:p w14:paraId="2A71C779" w14:textId="73562E98" w:rsidR="0009427A" w:rsidRPr="00580754" w:rsidRDefault="0009427A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lastRenderedPageBreak/>
              <w:t>Work permit number (If any)</w:t>
            </w:r>
          </w:p>
        </w:tc>
        <w:tc>
          <w:tcPr>
            <w:tcW w:w="1476" w:type="dxa"/>
          </w:tcPr>
          <w:p w14:paraId="177BDF7F" w14:textId="77777777" w:rsidR="0009427A" w:rsidRPr="00580754" w:rsidRDefault="0009427A" w:rsidP="0009427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59" w:type="dxa"/>
            <w:gridSpan w:val="2"/>
          </w:tcPr>
          <w:p w14:paraId="5E4E285A" w14:textId="77777777" w:rsidR="0009427A" w:rsidRPr="00580754" w:rsidRDefault="0009427A" w:rsidP="0009427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9427A" w:rsidRPr="00580754" w14:paraId="10C469A5" w14:textId="3AEA6EA4" w:rsidTr="0009427A">
        <w:trPr>
          <w:trHeight w:val="261"/>
        </w:trPr>
        <w:tc>
          <w:tcPr>
            <w:tcW w:w="6900" w:type="dxa"/>
            <w:gridSpan w:val="7"/>
          </w:tcPr>
          <w:p w14:paraId="607F5A9F" w14:textId="39E31C07" w:rsidR="0009427A" w:rsidRPr="00580754" w:rsidRDefault="0009427A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Do you hold any political office in political party, whether in a permanent or temporary or acting capacity? If yes provide information below:</w:t>
            </w:r>
          </w:p>
        </w:tc>
        <w:tc>
          <w:tcPr>
            <w:tcW w:w="1476" w:type="dxa"/>
          </w:tcPr>
          <w:p w14:paraId="554A4D9F" w14:textId="22459CDC" w:rsidR="0009427A" w:rsidRPr="00580754" w:rsidRDefault="0009427A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Yes</w:t>
            </w:r>
          </w:p>
        </w:tc>
        <w:tc>
          <w:tcPr>
            <w:tcW w:w="1359" w:type="dxa"/>
            <w:gridSpan w:val="2"/>
          </w:tcPr>
          <w:p w14:paraId="4EA358DA" w14:textId="1FFD9086" w:rsidR="0009427A" w:rsidRPr="00580754" w:rsidRDefault="0009427A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No</w:t>
            </w:r>
          </w:p>
        </w:tc>
      </w:tr>
      <w:tr w:rsidR="00AE6FCD" w:rsidRPr="00580754" w14:paraId="0959BC24" w14:textId="77777777" w:rsidTr="00A15FE4">
        <w:trPr>
          <w:trHeight w:val="261"/>
        </w:trPr>
        <w:tc>
          <w:tcPr>
            <w:tcW w:w="9735" w:type="dxa"/>
            <w:gridSpan w:val="10"/>
          </w:tcPr>
          <w:p w14:paraId="5A159749" w14:textId="77777777" w:rsidR="00AE6FCD" w:rsidRPr="00580754" w:rsidRDefault="00AE6FCD" w:rsidP="00AE6FC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80754" w:rsidRPr="00580754" w14:paraId="7B8E0CDE" w14:textId="59555E96" w:rsidTr="00580754">
        <w:trPr>
          <w:trHeight w:val="261"/>
        </w:trPr>
        <w:tc>
          <w:tcPr>
            <w:tcW w:w="2700" w:type="dxa"/>
          </w:tcPr>
          <w:p w14:paraId="529364C7" w14:textId="256FAD1A" w:rsidR="00580754" w:rsidRPr="00580754" w:rsidRDefault="00580754" w:rsidP="00AE6FCD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Political Party:</w:t>
            </w:r>
          </w:p>
        </w:tc>
        <w:tc>
          <w:tcPr>
            <w:tcW w:w="4188" w:type="dxa"/>
            <w:gridSpan w:val="5"/>
          </w:tcPr>
          <w:p w14:paraId="349E2429" w14:textId="34AB4554" w:rsidR="00580754" w:rsidRPr="00580754" w:rsidRDefault="00580754" w:rsidP="00580754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Position</w:t>
            </w:r>
          </w:p>
        </w:tc>
        <w:tc>
          <w:tcPr>
            <w:tcW w:w="2847" w:type="dxa"/>
            <w:gridSpan w:val="4"/>
          </w:tcPr>
          <w:p w14:paraId="3B1A917C" w14:textId="51A305E2" w:rsidR="00580754" w:rsidRPr="00580754" w:rsidRDefault="00580754" w:rsidP="00580754">
            <w:pPr>
              <w:rPr>
                <w:rFonts w:asciiTheme="majorHAnsi" w:hAnsiTheme="majorHAnsi"/>
                <w:lang w:val="en-US"/>
              </w:rPr>
            </w:pPr>
            <w:r w:rsidRPr="00580754">
              <w:rPr>
                <w:rFonts w:asciiTheme="majorHAnsi" w:hAnsiTheme="majorHAnsi"/>
                <w:lang w:val="en-US"/>
              </w:rPr>
              <w:t>Expiry Date</w:t>
            </w:r>
          </w:p>
        </w:tc>
      </w:tr>
      <w:tr w:rsidR="00461111" w14:paraId="2C8C12FC" w14:textId="29F91C08" w:rsidTr="00461111">
        <w:trPr>
          <w:trHeight w:val="261"/>
        </w:trPr>
        <w:tc>
          <w:tcPr>
            <w:tcW w:w="6888" w:type="dxa"/>
            <w:gridSpan w:val="6"/>
          </w:tcPr>
          <w:p w14:paraId="4F02FA59" w14:textId="45559248" w:rsidR="00461111" w:rsidRDefault="00461111" w:rsidP="00461111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 xml:space="preserve">Do you hold a professional membership with any professional body? If yes, </w:t>
            </w:r>
            <w:r>
              <w:rPr>
                <w:rFonts w:ascii="Abadi Extra Light" w:hAnsi="Abadi Extra Light"/>
                <w:lang w:val="en-US"/>
              </w:rPr>
              <w:t>provided.</w:t>
            </w:r>
          </w:p>
        </w:tc>
        <w:tc>
          <w:tcPr>
            <w:tcW w:w="1512" w:type="dxa"/>
            <w:gridSpan w:val="3"/>
          </w:tcPr>
          <w:p w14:paraId="2FCF9FBA" w14:textId="5B5D7574" w:rsidR="00461111" w:rsidRDefault="00461111" w:rsidP="00461111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Yes</w:t>
            </w:r>
          </w:p>
        </w:tc>
        <w:tc>
          <w:tcPr>
            <w:tcW w:w="1335" w:type="dxa"/>
          </w:tcPr>
          <w:p w14:paraId="54B52ABC" w14:textId="7935F4E7" w:rsidR="00461111" w:rsidRDefault="00461111" w:rsidP="00461111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No</w:t>
            </w:r>
          </w:p>
        </w:tc>
      </w:tr>
      <w:tr w:rsidR="00461111" w14:paraId="3DD00D80" w14:textId="043E1337" w:rsidTr="00461111">
        <w:trPr>
          <w:trHeight w:val="261"/>
        </w:trPr>
        <w:tc>
          <w:tcPr>
            <w:tcW w:w="3156" w:type="dxa"/>
            <w:gridSpan w:val="3"/>
          </w:tcPr>
          <w:p w14:paraId="139A36B1" w14:textId="43D05F4A" w:rsidR="00461111" w:rsidRDefault="00461111" w:rsidP="00461111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Professional Body:</w:t>
            </w:r>
          </w:p>
        </w:tc>
        <w:tc>
          <w:tcPr>
            <w:tcW w:w="3192" w:type="dxa"/>
            <w:gridSpan w:val="2"/>
          </w:tcPr>
          <w:p w14:paraId="7087FF75" w14:textId="624C9D4C" w:rsidR="00461111" w:rsidRDefault="00461111" w:rsidP="00461111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Membership Number</w:t>
            </w:r>
          </w:p>
        </w:tc>
        <w:tc>
          <w:tcPr>
            <w:tcW w:w="3387" w:type="dxa"/>
            <w:gridSpan w:val="5"/>
          </w:tcPr>
          <w:p w14:paraId="5C73D203" w14:textId="4ED7FEEA" w:rsidR="00461111" w:rsidRDefault="00461111" w:rsidP="00461111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Expiry Date:</w:t>
            </w:r>
          </w:p>
        </w:tc>
      </w:tr>
    </w:tbl>
    <w:p w14:paraId="6CBB6A6F" w14:textId="391B573F" w:rsidR="00A15FE4" w:rsidRDefault="00A15FE4" w:rsidP="00C51A68">
      <w:pPr>
        <w:rPr>
          <w:rFonts w:ascii="Abadi Extra Light" w:hAnsi="Abadi Extra Light"/>
          <w:lang w:val="en-US"/>
        </w:rPr>
      </w:pP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2712"/>
        <w:gridCol w:w="636"/>
        <w:gridCol w:w="2064"/>
        <w:gridCol w:w="2064"/>
        <w:gridCol w:w="2235"/>
      </w:tblGrid>
      <w:tr w:rsidR="00802CDC" w14:paraId="2AA5FE19" w14:textId="77777777" w:rsidTr="00762001">
        <w:trPr>
          <w:trHeight w:val="276"/>
        </w:trPr>
        <w:tc>
          <w:tcPr>
            <w:tcW w:w="9711" w:type="dxa"/>
            <w:gridSpan w:val="5"/>
            <w:shd w:val="clear" w:color="auto" w:fill="8EAADB" w:themeFill="accent1" w:themeFillTint="99"/>
          </w:tcPr>
          <w:p w14:paraId="07F3AFA5" w14:textId="11889A46" w:rsidR="00802CDC" w:rsidRPr="00762001" w:rsidRDefault="00762001" w:rsidP="00762001">
            <w:pPr>
              <w:rPr>
                <w:lang w:val="en-US"/>
              </w:rPr>
            </w:pPr>
            <w:proofErr w:type="spellStart"/>
            <w:r w:rsidRPr="00762001">
              <w:rPr>
                <w:lang w:val="en-US"/>
              </w:rPr>
              <w:t>C.Contact</w:t>
            </w:r>
            <w:proofErr w:type="spellEnd"/>
            <w:r w:rsidR="00802CDC" w:rsidRPr="00762001">
              <w:rPr>
                <w:lang w:val="en-US"/>
              </w:rPr>
              <w:t xml:space="preserve"> Details</w:t>
            </w:r>
          </w:p>
        </w:tc>
      </w:tr>
      <w:tr w:rsidR="00802CDC" w14:paraId="6CC80D46" w14:textId="37E799D9" w:rsidTr="00802CDC">
        <w:trPr>
          <w:trHeight w:val="276"/>
        </w:trPr>
        <w:tc>
          <w:tcPr>
            <w:tcW w:w="2712" w:type="dxa"/>
          </w:tcPr>
          <w:p w14:paraId="659ADE93" w14:textId="77777777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 xml:space="preserve">Preferred Language for this </w:t>
            </w:r>
          </w:p>
          <w:p w14:paraId="3D11BE8D" w14:textId="54B00F4F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correspondence</w:t>
            </w:r>
          </w:p>
        </w:tc>
        <w:tc>
          <w:tcPr>
            <w:tcW w:w="6999" w:type="dxa"/>
            <w:gridSpan w:val="4"/>
          </w:tcPr>
          <w:p w14:paraId="4B05EFD9" w14:textId="77777777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802CDC" w14:paraId="396B9EB1" w14:textId="0F598704" w:rsidTr="00802CDC">
        <w:trPr>
          <w:trHeight w:val="276"/>
        </w:trPr>
        <w:tc>
          <w:tcPr>
            <w:tcW w:w="2712" w:type="dxa"/>
          </w:tcPr>
          <w:p w14:paraId="5C66D5DA" w14:textId="77777777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 xml:space="preserve">Telephone number during </w:t>
            </w:r>
          </w:p>
          <w:p w14:paraId="51B21F67" w14:textId="4E8523DC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Office hours</w:t>
            </w:r>
          </w:p>
        </w:tc>
        <w:tc>
          <w:tcPr>
            <w:tcW w:w="6999" w:type="dxa"/>
            <w:gridSpan w:val="4"/>
          </w:tcPr>
          <w:p w14:paraId="789D4C29" w14:textId="77777777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802CDC" w14:paraId="38BA27CC" w14:textId="032631DC" w:rsidTr="00802CDC">
        <w:trPr>
          <w:trHeight w:val="276"/>
        </w:trPr>
        <w:tc>
          <w:tcPr>
            <w:tcW w:w="3348" w:type="dxa"/>
            <w:gridSpan w:val="2"/>
          </w:tcPr>
          <w:p w14:paraId="61AF49A2" w14:textId="77777777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Preferred method of response</w:t>
            </w:r>
          </w:p>
          <w:p w14:paraId="70B3B1D5" w14:textId="646A45C6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(Mark with X)</w:t>
            </w:r>
          </w:p>
        </w:tc>
        <w:tc>
          <w:tcPr>
            <w:tcW w:w="2064" w:type="dxa"/>
          </w:tcPr>
          <w:p w14:paraId="2C2EFD9C" w14:textId="2461A81F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Post</w:t>
            </w:r>
          </w:p>
        </w:tc>
        <w:tc>
          <w:tcPr>
            <w:tcW w:w="2064" w:type="dxa"/>
          </w:tcPr>
          <w:p w14:paraId="1943FA70" w14:textId="1C6C802A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E-mail</w:t>
            </w:r>
          </w:p>
        </w:tc>
        <w:tc>
          <w:tcPr>
            <w:tcW w:w="2235" w:type="dxa"/>
          </w:tcPr>
          <w:p w14:paraId="6B536703" w14:textId="60C90C72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Fax</w:t>
            </w:r>
          </w:p>
        </w:tc>
      </w:tr>
      <w:tr w:rsidR="00802CDC" w14:paraId="7E623339" w14:textId="77777777" w:rsidTr="00802CDC">
        <w:trPr>
          <w:trHeight w:val="276"/>
        </w:trPr>
        <w:tc>
          <w:tcPr>
            <w:tcW w:w="9711" w:type="dxa"/>
            <w:gridSpan w:val="5"/>
          </w:tcPr>
          <w:p w14:paraId="58959AD8" w14:textId="54F11A0C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 xml:space="preserve">Correspondence contact </w:t>
            </w:r>
            <w:r w:rsidR="005C17C9">
              <w:rPr>
                <w:rFonts w:ascii="Abadi Extra Light" w:hAnsi="Abadi Extra Light"/>
                <w:lang w:val="en-US"/>
              </w:rPr>
              <w:t>details (</w:t>
            </w:r>
            <w:r>
              <w:rPr>
                <w:rFonts w:ascii="Abadi Extra Light" w:hAnsi="Abadi Extra Light"/>
                <w:lang w:val="en-US"/>
              </w:rPr>
              <w:t>in terms of the above)</w:t>
            </w:r>
          </w:p>
        </w:tc>
      </w:tr>
      <w:tr w:rsidR="00802CDC" w14:paraId="68D050F6" w14:textId="77777777" w:rsidTr="00802CDC">
        <w:trPr>
          <w:trHeight w:val="276"/>
        </w:trPr>
        <w:tc>
          <w:tcPr>
            <w:tcW w:w="9711" w:type="dxa"/>
            <w:gridSpan w:val="5"/>
          </w:tcPr>
          <w:p w14:paraId="1853FAFC" w14:textId="77777777" w:rsidR="00802CDC" w:rsidRDefault="00802CDC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</w:tbl>
    <w:p w14:paraId="68EED072" w14:textId="214C8B6B" w:rsidR="00802CDC" w:rsidRDefault="00802CDC" w:rsidP="00C51A68">
      <w:pPr>
        <w:rPr>
          <w:rFonts w:ascii="Abadi Extra Light" w:hAnsi="Abadi Extra Light"/>
          <w:lang w:val="en-US"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3120"/>
        <w:gridCol w:w="3396"/>
        <w:gridCol w:w="1680"/>
        <w:gridCol w:w="1539"/>
      </w:tblGrid>
      <w:tr w:rsidR="00802CDC" w14:paraId="2CCBAF1B" w14:textId="77777777" w:rsidTr="00762001">
        <w:trPr>
          <w:trHeight w:val="313"/>
        </w:trPr>
        <w:tc>
          <w:tcPr>
            <w:tcW w:w="9735" w:type="dxa"/>
            <w:gridSpan w:val="4"/>
            <w:shd w:val="clear" w:color="auto" w:fill="8EAADB" w:themeFill="accent1" w:themeFillTint="99"/>
          </w:tcPr>
          <w:p w14:paraId="080B1906" w14:textId="70D15820" w:rsidR="00802CDC" w:rsidRPr="00762001" w:rsidRDefault="00762001" w:rsidP="00762001">
            <w:pPr>
              <w:rPr>
                <w:lang w:val="en-US"/>
              </w:rPr>
            </w:pPr>
            <w:r w:rsidRPr="00762001">
              <w:rPr>
                <w:lang w:val="en-US"/>
              </w:rPr>
              <w:t>D.</w:t>
            </w:r>
            <w:r w:rsidR="00802CDC" w:rsidRPr="00762001">
              <w:rPr>
                <w:lang w:val="en-US"/>
              </w:rPr>
              <w:t>QUALIFICATIONS (additional information may be provided on your cv)</w:t>
            </w:r>
          </w:p>
        </w:tc>
      </w:tr>
      <w:tr w:rsidR="005C17C9" w14:paraId="0EB13221" w14:textId="66F0D834" w:rsidTr="005C17C9">
        <w:trPr>
          <w:trHeight w:val="313"/>
        </w:trPr>
        <w:tc>
          <w:tcPr>
            <w:tcW w:w="3120" w:type="dxa"/>
          </w:tcPr>
          <w:p w14:paraId="1D0973EE" w14:textId="5C299890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Name of School and Technical Collage</w:t>
            </w:r>
          </w:p>
        </w:tc>
        <w:tc>
          <w:tcPr>
            <w:tcW w:w="3396" w:type="dxa"/>
          </w:tcPr>
          <w:p w14:paraId="07726528" w14:textId="5131792C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Highest qualification Obtained</w:t>
            </w:r>
          </w:p>
        </w:tc>
        <w:tc>
          <w:tcPr>
            <w:tcW w:w="3219" w:type="dxa"/>
            <w:gridSpan w:val="2"/>
          </w:tcPr>
          <w:p w14:paraId="40A34258" w14:textId="06149DEA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Year Obtained</w:t>
            </w:r>
          </w:p>
        </w:tc>
      </w:tr>
      <w:tr w:rsidR="005C17C9" w14:paraId="36A88A12" w14:textId="7818153B" w:rsidTr="005C17C9">
        <w:trPr>
          <w:trHeight w:val="313"/>
        </w:trPr>
        <w:tc>
          <w:tcPr>
            <w:tcW w:w="3120" w:type="dxa"/>
          </w:tcPr>
          <w:p w14:paraId="3EDCC619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3396" w:type="dxa"/>
          </w:tcPr>
          <w:p w14:paraId="6F8321BF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3219" w:type="dxa"/>
            <w:gridSpan w:val="2"/>
          </w:tcPr>
          <w:p w14:paraId="4EF373EB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5C17C9" w14:paraId="09641795" w14:textId="337906A4" w:rsidTr="005C17C9">
        <w:trPr>
          <w:trHeight w:val="313"/>
        </w:trPr>
        <w:tc>
          <w:tcPr>
            <w:tcW w:w="3120" w:type="dxa"/>
          </w:tcPr>
          <w:p w14:paraId="7AC597F9" w14:textId="6C53C71F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Name of institution</w:t>
            </w:r>
          </w:p>
        </w:tc>
        <w:tc>
          <w:tcPr>
            <w:tcW w:w="3396" w:type="dxa"/>
          </w:tcPr>
          <w:p w14:paraId="06E93A4F" w14:textId="67B591F5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Name of Qualification</w:t>
            </w:r>
          </w:p>
        </w:tc>
        <w:tc>
          <w:tcPr>
            <w:tcW w:w="1680" w:type="dxa"/>
          </w:tcPr>
          <w:p w14:paraId="1BD31606" w14:textId="7888FBBD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NQF Level:</w:t>
            </w:r>
          </w:p>
        </w:tc>
        <w:tc>
          <w:tcPr>
            <w:tcW w:w="1539" w:type="dxa"/>
          </w:tcPr>
          <w:p w14:paraId="4E1E394C" w14:textId="3A2E676A" w:rsidR="005C17C9" w:rsidRDefault="005C17C9" w:rsidP="005C17C9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Year Obtained:</w:t>
            </w:r>
          </w:p>
          <w:p w14:paraId="45008FBA" w14:textId="6EB5C39C" w:rsidR="005C17C9" w:rsidRDefault="005C17C9" w:rsidP="005C17C9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5C17C9" w14:paraId="18199EBE" w14:textId="16654A69" w:rsidTr="005C17C9">
        <w:trPr>
          <w:trHeight w:val="313"/>
        </w:trPr>
        <w:tc>
          <w:tcPr>
            <w:tcW w:w="3120" w:type="dxa"/>
          </w:tcPr>
          <w:p w14:paraId="5FE966CD" w14:textId="2832455F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3396" w:type="dxa"/>
          </w:tcPr>
          <w:p w14:paraId="0C92F31C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3219" w:type="dxa"/>
            <w:gridSpan w:val="2"/>
          </w:tcPr>
          <w:p w14:paraId="46E46939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5C17C9" w14:paraId="4D37CBFB" w14:textId="19929CBC" w:rsidTr="005C17C9">
        <w:trPr>
          <w:trHeight w:val="313"/>
        </w:trPr>
        <w:tc>
          <w:tcPr>
            <w:tcW w:w="3120" w:type="dxa"/>
          </w:tcPr>
          <w:p w14:paraId="29EB9174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3396" w:type="dxa"/>
          </w:tcPr>
          <w:p w14:paraId="17592C4B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3219" w:type="dxa"/>
            <w:gridSpan w:val="2"/>
          </w:tcPr>
          <w:p w14:paraId="2893A181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</w:tbl>
    <w:p w14:paraId="108D5EA4" w14:textId="5C569E81" w:rsidR="00802CDC" w:rsidRDefault="00802CDC" w:rsidP="00C51A68">
      <w:pPr>
        <w:rPr>
          <w:rFonts w:ascii="Abadi Extra Light" w:hAnsi="Abadi Extra Light"/>
          <w:lang w:val="en-US"/>
        </w:rPr>
      </w:pP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2835"/>
        <w:gridCol w:w="26"/>
        <w:gridCol w:w="2184"/>
        <w:gridCol w:w="663"/>
        <w:gridCol w:w="663"/>
        <w:gridCol w:w="781"/>
        <w:gridCol w:w="676"/>
        <w:gridCol w:w="1943"/>
      </w:tblGrid>
      <w:tr w:rsidR="005C17C9" w14:paraId="7C3303E0" w14:textId="39DC6054" w:rsidTr="00762001">
        <w:trPr>
          <w:trHeight w:val="290"/>
        </w:trPr>
        <w:tc>
          <w:tcPr>
            <w:tcW w:w="9771" w:type="dxa"/>
            <w:gridSpan w:val="8"/>
            <w:shd w:val="clear" w:color="auto" w:fill="8EAADB" w:themeFill="accent1" w:themeFillTint="99"/>
          </w:tcPr>
          <w:p w14:paraId="56684783" w14:textId="5E3F119D" w:rsidR="005C17C9" w:rsidRPr="00762001" w:rsidRDefault="00762001" w:rsidP="00762001">
            <w:pPr>
              <w:rPr>
                <w:lang w:val="en-US"/>
              </w:rPr>
            </w:pPr>
            <w:proofErr w:type="spellStart"/>
            <w:proofErr w:type="gramStart"/>
            <w:r w:rsidRPr="00762001">
              <w:rPr>
                <w:lang w:val="en-US"/>
              </w:rPr>
              <w:t>E.</w:t>
            </w:r>
            <w:r w:rsidR="005C17C9" w:rsidRPr="00762001">
              <w:rPr>
                <w:lang w:val="en-US"/>
              </w:rPr>
              <w:t>Work</w:t>
            </w:r>
            <w:proofErr w:type="spellEnd"/>
            <w:proofErr w:type="gramEnd"/>
            <w:r w:rsidR="005C17C9" w:rsidRPr="00762001">
              <w:rPr>
                <w:lang w:val="en-US"/>
              </w:rPr>
              <w:t xml:space="preserve"> </w:t>
            </w:r>
            <w:r w:rsidR="00BA0453" w:rsidRPr="00762001">
              <w:rPr>
                <w:lang w:val="en-US"/>
              </w:rPr>
              <w:t>experience (</w:t>
            </w:r>
            <w:r w:rsidR="005C17C9" w:rsidRPr="00762001">
              <w:rPr>
                <w:lang w:val="en-US"/>
              </w:rPr>
              <w:t>Additional Informa</w:t>
            </w:r>
            <w:r w:rsidR="00BA0453" w:rsidRPr="00762001">
              <w:rPr>
                <w:lang w:val="en-US"/>
              </w:rPr>
              <w:t>tion may be provided on your cv)</w:t>
            </w:r>
          </w:p>
        </w:tc>
      </w:tr>
      <w:tr w:rsidR="005C17C9" w14:paraId="503C777A" w14:textId="44819211" w:rsidTr="00762001">
        <w:trPr>
          <w:trHeight w:val="277"/>
        </w:trPr>
        <w:tc>
          <w:tcPr>
            <w:tcW w:w="2861" w:type="dxa"/>
            <w:gridSpan w:val="2"/>
            <w:vMerge w:val="restart"/>
          </w:tcPr>
          <w:p w14:paraId="4C28B1DE" w14:textId="6C0C3CCE" w:rsidR="005C17C9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Employer (starting with most recent)</w:t>
            </w:r>
          </w:p>
        </w:tc>
        <w:tc>
          <w:tcPr>
            <w:tcW w:w="2184" w:type="dxa"/>
            <w:vMerge w:val="restart"/>
          </w:tcPr>
          <w:p w14:paraId="128FA6CD" w14:textId="1F846FD6" w:rsidR="005C17C9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Position</w:t>
            </w:r>
          </w:p>
        </w:tc>
        <w:tc>
          <w:tcPr>
            <w:tcW w:w="1326" w:type="dxa"/>
            <w:gridSpan w:val="2"/>
          </w:tcPr>
          <w:p w14:paraId="28CA0C26" w14:textId="4B835C2B" w:rsidR="005C17C9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From</w:t>
            </w:r>
          </w:p>
        </w:tc>
        <w:tc>
          <w:tcPr>
            <w:tcW w:w="1456" w:type="dxa"/>
            <w:gridSpan w:val="2"/>
          </w:tcPr>
          <w:p w14:paraId="4CB9B05C" w14:textId="35473B5A" w:rsidR="005C17C9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To</w:t>
            </w:r>
          </w:p>
        </w:tc>
        <w:tc>
          <w:tcPr>
            <w:tcW w:w="1942" w:type="dxa"/>
            <w:vMerge w:val="restart"/>
          </w:tcPr>
          <w:p w14:paraId="39CD739D" w14:textId="3E81B999" w:rsidR="005C17C9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Reason for leaving</w:t>
            </w:r>
          </w:p>
        </w:tc>
      </w:tr>
      <w:tr w:rsidR="005C17C9" w14:paraId="7FE56985" w14:textId="61EA95A3" w:rsidTr="00762001">
        <w:trPr>
          <w:trHeight w:val="290"/>
        </w:trPr>
        <w:tc>
          <w:tcPr>
            <w:tcW w:w="2861" w:type="dxa"/>
            <w:gridSpan w:val="2"/>
            <w:vMerge/>
          </w:tcPr>
          <w:p w14:paraId="3AC05764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2184" w:type="dxa"/>
            <w:vMerge/>
          </w:tcPr>
          <w:p w14:paraId="653FA5FC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663" w:type="dxa"/>
          </w:tcPr>
          <w:p w14:paraId="31DE400D" w14:textId="2569402D" w:rsidR="005C17C9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MM</w:t>
            </w:r>
          </w:p>
        </w:tc>
        <w:tc>
          <w:tcPr>
            <w:tcW w:w="663" w:type="dxa"/>
          </w:tcPr>
          <w:p w14:paraId="3CE1F2B3" w14:textId="2D9CDB80" w:rsidR="005C17C9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YY</w:t>
            </w:r>
          </w:p>
        </w:tc>
        <w:tc>
          <w:tcPr>
            <w:tcW w:w="780" w:type="dxa"/>
          </w:tcPr>
          <w:p w14:paraId="4E6DE5F5" w14:textId="35CD03EE" w:rsidR="005C17C9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MM</w:t>
            </w:r>
          </w:p>
        </w:tc>
        <w:tc>
          <w:tcPr>
            <w:tcW w:w="676" w:type="dxa"/>
          </w:tcPr>
          <w:p w14:paraId="1C6F3BBE" w14:textId="04FA7099" w:rsidR="005C17C9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YY</w:t>
            </w:r>
          </w:p>
        </w:tc>
        <w:tc>
          <w:tcPr>
            <w:tcW w:w="1942" w:type="dxa"/>
            <w:vMerge/>
          </w:tcPr>
          <w:p w14:paraId="7F7B7CE1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5C17C9" w14:paraId="7B8DF5C9" w14:textId="699639F4" w:rsidTr="00762001">
        <w:trPr>
          <w:trHeight w:val="277"/>
        </w:trPr>
        <w:tc>
          <w:tcPr>
            <w:tcW w:w="2861" w:type="dxa"/>
            <w:gridSpan w:val="2"/>
          </w:tcPr>
          <w:p w14:paraId="1F0E1D7D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2184" w:type="dxa"/>
          </w:tcPr>
          <w:p w14:paraId="47860AEE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663" w:type="dxa"/>
          </w:tcPr>
          <w:p w14:paraId="098464D2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663" w:type="dxa"/>
          </w:tcPr>
          <w:p w14:paraId="68241D7C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780" w:type="dxa"/>
          </w:tcPr>
          <w:p w14:paraId="0F4C7313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676" w:type="dxa"/>
          </w:tcPr>
          <w:p w14:paraId="2D55EB11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942" w:type="dxa"/>
          </w:tcPr>
          <w:p w14:paraId="433A3C8D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5C17C9" w14:paraId="79F83050" w14:textId="24E0D594" w:rsidTr="00762001">
        <w:trPr>
          <w:trHeight w:val="277"/>
        </w:trPr>
        <w:tc>
          <w:tcPr>
            <w:tcW w:w="2861" w:type="dxa"/>
            <w:gridSpan w:val="2"/>
          </w:tcPr>
          <w:p w14:paraId="101B14C3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2184" w:type="dxa"/>
          </w:tcPr>
          <w:p w14:paraId="082D52B9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663" w:type="dxa"/>
          </w:tcPr>
          <w:p w14:paraId="0EDAFE42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663" w:type="dxa"/>
          </w:tcPr>
          <w:p w14:paraId="469FD41C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780" w:type="dxa"/>
          </w:tcPr>
          <w:p w14:paraId="489AB6D8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676" w:type="dxa"/>
          </w:tcPr>
          <w:p w14:paraId="267A8CD5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942" w:type="dxa"/>
          </w:tcPr>
          <w:p w14:paraId="606E472F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5C17C9" w14:paraId="76CD499E" w14:textId="0E082C84" w:rsidTr="00762001">
        <w:trPr>
          <w:trHeight w:val="277"/>
        </w:trPr>
        <w:tc>
          <w:tcPr>
            <w:tcW w:w="2861" w:type="dxa"/>
            <w:gridSpan w:val="2"/>
          </w:tcPr>
          <w:p w14:paraId="41626519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2184" w:type="dxa"/>
          </w:tcPr>
          <w:p w14:paraId="434832A6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663" w:type="dxa"/>
          </w:tcPr>
          <w:p w14:paraId="6F7659CB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663" w:type="dxa"/>
          </w:tcPr>
          <w:p w14:paraId="4CA0300E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780" w:type="dxa"/>
          </w:tcPr>
          <w:p w14:paraId="1F66E20C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676" w:type="dxa"/>
          </w:tcPr>
          <w:p w14:paraId="6CD6A707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942" w:type="dxa"/>
          </w:tcPr>
          <w:p w14:paraId="6AA085BD" w14:textId="77777777" w:rsidR="005C17C9" w:rsidRDefault="005C17C9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BA0453" w14:paraId="36912BC2" w14:textId="28360C77" w:rsidTr="00762001">
        <w:trPr>
          <w:trHeight w:val="554"/>
        </w:trPr>
        <w:tc>
          <w:tcPr>
            <w:tcW w:w="7152" w:type="dxa"/>
            <w:gridSpan w:val="6"/>
          </w:tcPr>
          <w:p w14:paraId="03D7E4CA" w14:textId="31229C29" w:rsidR="00BA0453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If you were previously employed in local Government, indicate whether any condition exists that prevents your re-employment:</w:t>
            </w:r>
          </w:p>
        </w:tc>
        <w:tc>
          <w:tcPr>
            <w:tcW w:w="676" w:type="dxa"/>
          </w:tcPr>
          <w:p w14:paraId="4EA944BE" w14:textId="74FFE1B7" w:rsidR="00BA0453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Yes</w:t>
            </w:r>
          </w:p>
        </w:tc>
        <w:tc>
          <w:tcPr>
            <w:tcW w:w="1942" w:type="dxa"/>
          </w:tcPr>
          <w:p w14:paraId="3C8904B3" w14:textId="1AA435C6" w:rsidR="00BA0453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No</w:t>
            </w:r>
          </w:p>
        </w:tc>
      </w:tr>
      <w:tr w:rsidR="00BA0453" w14:paraId="48251D26" w14:textId="467326CC" w:rsidTr="00762001">
        <w:trPr>
          <w:trHeight w:val="831"/>
        </w:trPr>
        <w:tc>
          <w:tcPr>
            <w:tcW w:w="2835" w:type="dxa"/>
          </w:tcPr>
          <w:p w14:paraId="67E49B42" w14:textId="553417F4" w:rsidR="00BA0453" w:rsidRDefault="00BA0453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If YES, provide name of the previous employing municipality</w:t>
            </w:r>
          </w:p>
        </w:tc>
        <w:tc>
          <w:tcPr>
            <w:tcW w:w="6936" w:type="dxa"/>
            <w:gridSpan w:val="7"/>
          </w:tcPr>
          <w:p w14:paraId="4AA43082" w14:textId="77777777" w:rsidR="00BA0453" w:rsidRDefault="00BA0453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</w:tbl>
    <w:p w14:paraId="020B94DB" w14:textId="2E111386" w:rsidR="005C17C9" w:rsidRDefault="005C17C9" w:rsidP="00C51A68">
      <w:pPr>
        <w:rPr>
          <w:rFonts w:ascii="Abadi Extra Light" w:hAnsi="Abadi Extra Light"/>
          <w:lang w:val="en-US"/>
        </w:rPr>
      </w:pP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3041"/>
        <w:gridCol w:w="3319"/>
        <w:gridCol w:w="537"/>
        <w:gridCol w:w="131"/>
        <w:gridCol w:w="1178"/>
        <w:gridCol w:w="304"/>
        <w:gridCol w:w="1343"/>
      </w:tblGrid>
      <w:tr w:rsidR="000D7542" w14:paraId="4115D5B4" w14:textId="400CFB87" w:rsidTr="00762001">
        <w:trPr>
          <w:trHeight w:val="526"/>
        </w:trPr>
        <w:tc>
          <w:tcPr>
            <w:tcW w:w="9853" w:type="dxa"/>
            <w:gridSpan w:val="7"/>
            <w:shd w:val="clear" w:color="auto" w:fill="8EAADB" w:themeFill="accent1" w:themeFillTint="99"/>
          </w:tcPr>
          <w:p w14:paraId="4D1A3B31" w14:textId="6A4A8DBF" w:rsidR="000D7542" w:rsidRPr="00762001" w:rsidRDefault="00762001" w:rsidP="00BA0453">
            <w:pPr>
              <w:rPr>
                <w:lang w:val="en-US"/>
              </w:rPr>
            </w:pPr>
            <w:r w:rsidRPr="00762001">
              <w:rPr>
                <w:lang w:val="en-US"/>
              </w:rPr>
              <w:t>F. DISCIPLINARY</w:t>
            </w:r>
            <w:r w:rsidR="000D7542" w:rsidRPr="00762001">
              <w:rPr>
                <w:lang w:val="en-US"/>
              </w:rPr>
              <w:t xml:space="preserve"> RECORD</w:t>
            </w:r>
          </w:p>
        </w:tc>
      </w:tr>
      <w:tr w:rsidR="000D7542" w14:paraId="02229131" w14:textId="433EEC62" w:rsidTr="00762001">
        <w:trPr>
          <w:trHeight w:val="501"/>
        </w:trPr>
        <w:tc>
          <w:tcPr>
            <w:tcW w:w="6360" w:type="dxa"/>
            <w:gridSpan w:val="2"/>
          </w:tcPr>
          <w:p w14:paraId="7DB41F52" w14:textId="3C2D9C29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Have you been dismissed for misconduct of or after 5July 2011?</w:t>
            </w:r>
          </w:p>
        </w:tc>
        <w:tc>
          <w:tcPr>
            <w:tcW w:w="2150" w:type="dxa"/>
            <w:gridSpan w:val="4"/>
          </w:tcPr>
          <w:p w14:paraId="7CB37289" w14:textId="18439602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YES</w:t>
            </w:r>
          </w:p>
        </w:tc>
        <w:tc>
          <w:tcPr>
            <w:tcW w:w="1342" w:type="dxa"/>
          </w:tcPr>
          <w:p w14:paraId="5FFF33D5" w14:textId="39E71F33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NO</w:t>
            </w:r>
          </w:p>
        </w:tc>
      </w:tr>
      <w:tr w:rsidR="000D7542" w14:paraId="4BF8D00E" w14:textId="219FAF7A" w:rsidTr="00762001">
        <w:trPr>
          <w:trHeight w:val="501"/>
        </w:trPr>
        <w:tc>
          <w:tcPr>
            <w:tcW w:w="6360" w:type="dxa"/>
            <w:gridSpan w:val="2"/>
          </w:tcPr>
          <w:p w14:paraId="0328B6C8" w14:textId="40F2F6F1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If yes, Name of the Municipality/Institution:</w:t>
            </w:r>
          </w:p>
        </w:tc>
        <w:tc>
          <w:tcPr>
            <w:tcW w:w="2150" w:type="dxa"/>
            <w:gridSpan w:val="4"/>
          </w:tcPr>
          <w:p w14:paraId="3A256378" w14:textId="77777777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342" w:type="dxa"/>
          </w:tcPr>
          <w:p w14:paraId="061BA5E1" w14:textId="77777777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0D7542" w14:paraId="2DF15339" w14:textId="25B3E0F1" w:rsidTr="00762001">
        <w:trPr>
          <w:trHeight w:val="501"/>
        </w:trPr>
        <w:tc>
          <w:tcPr>
            <w:tcW w:w="6360" w:type="dxa"/>
            <w:gridSpan w:val="2"/>
          </w:tcPr>
          <w:p w14:paraId="235278CF" w14:textId="2D4B7AAB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Type of a misconduct/Transgression</w:t>
            </w:r>
          </w:p>
        </w:tc>
        <w:tc>
          <w:tcPr>
            <w:tcW w:w="2150" w:type="dxa"/>
            <w:gridSpan w:val="4"/>
          </w:tcPr>
          <w:p w14:paraId="2E28B3EC" w14:textId="77777777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342" w:type="dxa"/>
          </w:tcPr>
          <w:p w14:paraId="00C939F2" w14:textId="77777777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0D7542" w14:paraId="4849ADFD" w14:textId="00FFDFA1" w:rsidTr="00762001">
        <w:trPr>
          <w:trHeight w:val="501"/>
        </w:trPr>
        <w:tc>
          <w:tcPr>
            <w:tcW w:w="6360" w:type="dxa"/>
            <w:gridSpan w:val="2"/>
          </w:tcPr>
          <w:p w14:paraId="1E128A20" w14:textId="0F4B6DED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lastRenderedPageBreak/>
              <w:t>Date of resignation/Disciplinary case finalized</w:t>
            </w:r>
          </w:p>
        </w:tc>
        <w:tc>
          <w:tcPr>
            <w:tcW w:w="2150" w:type="dxa"/>
            <w:gridSpan w:val="4"/>
          </w:tcPr>
          <w:p w14:paraId="4C3E3269" w14:textId="77777777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342" w:type="dxa"/>
          </w:tcPr>
          <w:p w14:paraId="7332C354" w14:textId="77777777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0D7542" w14:paraId="3F49617B" w14:textId="063496CC" w:rsidTr="00762001">
        <w:trPr>
          <w:trHeight w:val="501"/>
        </w:trPr>
        <w:tc>
          <w:tcPr>
            <w:tcW w:w="6360" w:type="dxa"/>
            <w:gridSpan w:val="2"/>
          </w:tcPr>
          <w:p w14:paraId="4DA49DDF" w14:textId="1589B069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Award/sanction</w:t>
            </w:r>
          </w:p>
        </w:tc>
        <w:tc>
          <w:tcPr>
            <w:tcW w:w="2150" w:type="dxa"/>
            <w:gridSpan w:val="4"/>
          </w:tcPr>
          <w:p w14:paraId="72BAAA38" w14:textId="77777777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342" w:type="dxa"/>
          </w:tcPr>
          <w:p w14:paraId="2A89B9FF" w14:textId="77777777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0D7542" w14:paraId="5892FE64" w14:textId="3F13F709" w:rsidTr="00762001">
        <w:trPr>
          <w:trHeight w:val="1510"/>
        </w:trPr>
        <w:tc>
          <w:tcPr>
            <w:tcW w:w="7028" w:type="dxa"/>
            <w:gridSpan w:val="4"/>
          </w:tcPr>
          <w:p w14:paraId="7D2D93FB" w14:textId="318BCC52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Did you resign from your job on or after 5 July 2011 pending the finalization off the disciplinary proceedings? If YES, provide details on a separate sheet.</w:t>
            </w:r>
          </w:p>
        </w:tc>
        <w:tc>
          <w:tcPr>
            <w:tcW w:w="1481" w:type="dxa"/>
            <w:gridSpan w:val="2"/>
          </w:tcPr>
          <w:p w14:paraId="7BB5FC70" w14:textId="7825ED40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YES</w:t>
            </w:r>
          </w:p>
        </w:tc>
        <w:tc>
          <w:tcPr>
            <w:tcW w:w="1342" w:type="dxa"/>
          </w:tcPr>
          <w:p w14:paraId="7BF8DC46" w14:textId="72BFC371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NO</w:t>
            </w:r>
          </w:p>
        </w:tc>
      </w:tr>
      <w:tr w:rsidR="000D7542" w14:paraId="3A62D350" w14:textId="2E4BBEB1" w:rsidTr="00762001">
        <w:trPr>
          <w:trHeight w:val="501"/>
        </w:trPr>
        <w:tc>
          <w:tcPr>
            <w:tcW w:w="9853" w:type="dxa"/>
            <w:gridSpan w:val="7"/>
            <w:shd w:val="clear" w:color="auto" w:fill="8EAADB" w:themeFill="accent1" w:themeFillTint="99"/>
          </w:tcPr>
          <w:p w14:paraId="2ADF6817" w14:textId="04BC4714" w:rsidR="000D7542" w:rsidRPr="00EB2876" w:rsidRDefault="00762001" w:rsidP="00762001">
            <w:pPr>
              <w:rPr>
                <w:rFonts w:ascii="Calibri" w:hAnsi="Calibri"/>
                <w:lang w:val="en-US"/>
              </w:rPr>
            </w:pPr>
            <w:r w:rsidRPr="00EB2876">
              <w:rPr>
                <w:rFonts w:ascii="Calibri" w:hAnsi="Calibri"/>
                <w:lang w:val="en-US"/>
              </w:rPr>
              <w:t>G. CRIMINAL</w:t>
            </w:r>
            <w:r w:rsidR="000D7542" w:rsidRPr="00EB2876">
              <w:rPr>
                <w:rFonts w:ascii="Calibri" w:hAnsi="Calibri"/>
                <w:lang w:val="en-US"/>
              </w:rPr>
              <w:t xml:space="preserve"> RECORD</w:t>
            </w:r>
          </w:p>
        </w:tc>
      </w:tr>
      <w:tr w:rsidR="000D7542" w14:paraId="59D14132" w14:textId="080ABFE7" w:rsidTr="00762001">
        <w:trPr>
          <w:trHeight w:val="1535"/>
        </w:trPr>
        <w:tc>
          <w:tcPr>
            <w:tcW w:w="6897" w:type="dxa"/>
            <w:gridSpan w:val="3"/>
          </w:tcPr>
          <w:p w14:paraId="2A0D2B3E" w14:textId="3AE1217A" w:rsidR="000D7542" w:rsidRDefault="00EC6AE4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Were you convicted of criminal offence involving financial misconduct, fraud, or corruption on or after July 2011? If YES, provide details on a clean sheet.</w:t>
            </w:r>
          </w:p>
        </w:tc>
        <w:tc>
          <w:tcPr>
            <w:tcW w:w="1309" w:type="dxa"/>
            <w:gridSpan w:val="2"/>
          </w:tcPr>
          <w:p w14:paraId="5C63DE72" w14:textId="0D0B599B" w:rsidR="000D7542" w:rsidRDefault="00EC6AE4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YES</w:t>
            </w:r>
          </w:p>
        </w:tc>
        <w:tc>
          <w:tcPr>
            <w:tcW w:w="1645" w:type="dxa"/>
            <w:gridSpan w:val="2"/>
          </w:tcPr>
          <w:p w14:paraId="1F70C5C8" w14:textId="5093FB3F" w:rsidR="000D7542" w:rsidRDefault="00EC6AE4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NO</w:t>
            </w:r>
          </w:p>
        </w:tc>
      </w:tr>
      <w:tr w:rsidR="000D7542" w14:paraId="7BEBC971" w14:textId="1680EA9D" w:rsidTr="00762001">
        <w:trPr>
          <w:trHeight w:val="501"/>
        </w:trPr>
        <w:tc>
          <w:tcPr>
            <w:tcW w:w="3041" w:type="dxa"/>
          </w:tcPr>
          <w:p w14:paraId="0FADD9F2" w14:textId="7070410E" w:rsidR="000D7542" w:rsidRDefault="00EC6AE4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If YES, type criminal act</w:t>
            </w:r>
          </w:p>
        </w:tc>
        <w:tc>
          <w:tcPr>
            <w:tcW w:w="6811" w:type="dxa"/>
            <w:gridSpan w:val="6"/>
          </w:tcPr>
          <w:p w14:paraId="6AB54760" w14:textId="77777777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0D7542" w14:paraId="39D71750" w14:textId="258B13B8" w:rsidTr="00762001">
        <w:trPr>
          <w:trHeight w:val="501"/>
        </w:trPr>
        <w:tc>
          <w:tcPr>
            <w:tcW w:w="3041" w:type="dxa"/>
          </w:tcPr>
          <w:p w14:paraId="1F9BDF6D" w14:textId="0F2AACDE" w:rsidR="000D7542" w:rsidRDefault="00EC6AE4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 xml:space="preserve">Date criminal act </w:t>
            </w:r>
            <w:proofErr w:type="spellStart"/>
            <w:r>
              <w:rPr>
                <w:rFonts w:ascii="Abadi Extra Light" w:hAnsi="Abadi Extra Light"/>
                <w:lang w:val="en-US"/>
              </w:rPr>
              <w:t>finalised</w:t>
            </w:r>
            <w:proofErr w:type="spellEnd"/>
          </w:p>
        </w:tc>
        <w:tc>
          <w:tcPr>
            <w:tcW w:w="6811" w:type="dxa"/>
            <w:gridSpan w:val="6"/>
          </w:tcPr>
          <w:p w14:paraId="6380376F" w14:textId="77777777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0D7542" w14:paraId="02061A65" w14:textId="69F76A49" w:rsidTr="00762001">
        <w:trPr>
          <w:trHeight w:val="478"/>
        </w:trPr>
        <w:tc>
          <w:tcPr>
            <w:tcW w:w="3041" w:type="dxa"/>
          </w:tcPr>
          <w:p w14:paraId="0BA6332E" w14:textId="64F869FE" w:rsidR="000D7542" w:rsidRDefault="00EC6AE4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Outcome/Judgement</w:t>
            </w:r>
          </w:p>
        </w:tc>
        <w:tc>
          <w:tcPr>
            <w:tcW w:w="6811" w:type="dxa"/>
            <w:gridSpan w:val="6"/>
          </w:tcPr>
          <w:p w14:paraId="53B56A2E" w14:textId="77777777" w:rsidR="000D7542" w:rsidRDefault="000D7542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</w:tbl>
    <w:p w14:paraId="6026BFB7" w14:textId="69C7A3EA" w:rsidR="00BA0453" w:rsidRDefault="00BA0453" w:rsidP="00C51A68">
      <w:pPr>
        <w:rPr>
          <w:rFonts w:ascii="Abadi Extra Light" w:hAnsi="Abadi Extra Light"/>
          <w:lang w:val="en-US"/>
        </w:rPr>
      </w:pP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2222"/>
        <w:gridCol w:w="2301"/>
        <w:gridCol w:w="1919"/>
        <w:gridCol w:w="1775"/>
        <w:gridCol w:w="1662"/>
      </w:tblGrid>
      <w:tr w:rsidR="00EC6AE4" w14:paraId="2939507E" w14:textId="2EB6BB09" w:rsidTr="00762001">
        <w:trPr>
          <w:trHeight w:val="299"/>
        </w:trPr>
        <w:tc>
          <w:tcPr>
            <w:tcW w:w="9879" w:type="dxa"/>
            <w:gridSpan w:val="5"/>
            <w:shd w:val="clear" w:color="auto" w:fill="8EAADB" w:themeFill="accent1" w:themeFillTint="99"/>
          </w:tcPr>
          <w:p w14:paraId="33321812" w14:textId="569D00CF" w:rsidR="00EC6AE4" w:rsidRPr="00762001" w:rsidRDefault="001770B4" w:rsidP="00762001">
            <w:pPr>
              <w:rPr>
                <w:lang w:val="en-US"/>
              </w:rPr>
            </w:pPr>
            <w:r w:rsidRPr="00762001">
              <w:rPr>
                <w:lang w:val="en-US"/>
              </w:rPr>
              <w:t>H. REFERENCE</w:t>
            </w:r>
          </w:p>
        </w:tc>
      </w:tr>
      <w:tr w:rsidR="00EC6AE4" w14:paraId="08FBBD88" w14:textId="79531376" w:rsidTr="00762001">
        <w:trPr>
          <w:trHeight w:val="572"/>
        </w:trPr>
        <w:tc>
          <w:tcPr>
            <w:tcW w:w="2222" w:type="dxa"/>
          </w:tcPr>
          <w:p w14:paraId="16D1C83E" w14:textId="25ED544E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Name of reference</w:t>
            </w:r>
          </w:p>
        </w:tc>
        <w:tc>
          <w:tcPr>
            <w:tcW w:w="2301" w:type="dxa"/>
          </w:tcPr>
          <w:p w14:paraId="7BA3823C" w14:textId="3FE3016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Relationship</w:t>
            </w:r>
          </w:p>
        </w:tc>
        <w:tc>
          <w:tcPr>
            <w:tcW w:w="1919" w:type="dxa"/>
          </w:tcPr>
          <w:p w14:paraId="1BE05861" w14:textId="579DBFDE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  <w:proofErr w:type="gramStart"/>
            <w:r>
              <w:rPr>
                <w:rFonts w:ascii="Abadi Extra Light" w:hAnsi="Abadi Extra Light"/>
                <w:lang w:val="en-US"/>
              </w:rPr>
              <w:t>Tel(</w:t>
            </w:r>
            <w:proofErr w:type="gramEnd"/>
            <w:r>
              <w:rPr>
                <w:rFonts w:ascii="Abadi Extra Light" w:hAnsi="Abadi Extra Light"/>
                <w:lang w:val="en-US"/>
              </w:rPr>
              <w:t>Office hours)</w:t>
            </w:r>
          </w:p>
        </w:tc>
        <w:tc>
          <w:tcPr>
            <w:tcW w:w="1775" w:type="dxa"/>
          </w:tcPr>
          <w:p w14:paraId="359621CA" w14:textId="0899A5B8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Cellphone Number</w:t>
            </w:r>
          </w:p>
        </w:tc>
        <w:tc>
          <w:tcPr>
            <w:tcW w:w="1661" w:type="dxa"/>
          </w:tcPr>
          <w:p w14:paraId="031E8849" w14:textId="30A41EC9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Email</w:t>
            </w:r>
          </w:p>
        </w:tc>
      </w:tr>
      <w:tr w:rsidR="00EC6AE4" w14:paraId="4955C48B" w14:textId="04AFD8B1" w:rsidTr="00762001">
        <w:trPr>
          <w:trHeight w:val="286"/>
        </w:trPr>
        <w:tc>
          <w:tcPr>
            <w:tcW w:w="2222" w:type="dxa"/>
          </w:tcPr>
          <w:p w14:paraId="3CA2B710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2301" w:type="dxa"/>
          </w:tcPr>
          <w:p w14:paraId="69EC55BE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919" w:type="dxa"/>
          </w:tcPr>
          <w:p w14:paraId="335E0E3D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775" w:type="dxa"/>
          </w:tcPr>
          <w:p w14:paraId="40711A95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661" w:type="dxa"/>
          </w:tcPr>
          <w:p w14:paraId="6918A4BD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EC6AE4" w14:paraId="16D8FE91" w14:textId="60CD9E67" w:rsidTr="00762001">
        <w:trPr>
          <w:trHeight w:val="286"/>
        </w:trPr>
        <w:tc>
          <w:tcPr>
            <w:tcW w:w="2222" w:type="dxa"/>
          </w:tcPr>
          <w:p w14:paraId="7A61D944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2301" w:type="dxa"/>
          </w:tcPr>
          <w:p w14:paraId="3C49584E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919" w:type="dxa"/>
          </w:tcPr>
          <w:p w14:paraId="0B1745D6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775" w:type="dxa"/>
          </w:tcPr>
          <w:p w14:paraId="01E58B13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661" w:type="dxa"/>
          </w:tcPr>
          <w:p w14:paraId="4B42CA02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  <w:tr w:rsidR="00EC6AE4" w14:paraId="38BCCE9E" w14:textId="5A46DA93" w:rsidTr="00762001">
        <w:trPr>
          <w:trHeight w:val="286"/>
        </w:trPr>
        <w:tc>
          <w:tcPr>
            <w:tcW w:w="2222" w:type="dxa"/>
          </w:tcPr>
          <w:p w14:paraId="1DAAB3B4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2301" w:type="dxa"/>
          </w:tcPr>
          <w:p w14:paraId="00B4414C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919" w:type="dxa"/>
          </w:tcPr>
          <w:p w14:paraId="2944C3C2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775" w:type="dxa"/>
          </w:tcPr>
          <w:p w14:paraId="4BCD4AC2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1661" w:type="dxa"/>
          </w:tcPr>
          <w:p w14:paraId="6B3C26B8" w14:textId="77777777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</w:p>
        </w:tc>
      </w:tr>
    </w:tbl>
    <w:p w14:paraId="2AE837E1" w14:textId="233DE0BC" w:rsidR="00EC6AE4" w:rsidRDefault="00EC6AE4" w:rsidP="00C51A68">
      <w:pPr>
        <w:rPr>
          <w:rFonts w:ascii="Abadi Extra Light" w:hAnsi="Abadi Extra Light"/>
          <w:lang w:val="en-US"/>
        </w:rPr>
      </w:pP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4878"/>
        <w:gridCol w:w="5001"/>
      </w:tblGrid>
      <w:tr w:rsidR="00EC6AE4" w14:paraId="7DDD1CB1" w14:textId="77777777" w:rsidTr="00762001">
        <w:trPr>
          <w:trHeight w:val="262"/>
        </w:trPr>
        <w:tc>
          <w:tcPr>
            <w:tcW w:w="9879" w:type="dxa"/>
            <w:gridSpan w:val="2"/>
            <w:shd w:val="clear" w:color="auto" w:fill="8EAADB" w:themeFill="accent1" w:themeFillTint="99"/>
          </w:tcPr>
          <w:p w14:paraId="0AE492B7" w14:textId="7DD10232" w:rsidR="00EC6AE4" w:rsidRPr="001770B4" w:rsidRDefault="00762001" w:rsidP="00762001">
            <w:pPr>
              <w:rPr>
                <w:lang w:val="en-US"/>
              </w:rPr>
            </w:pPr>
            <w:r w:rsidRPr="001770B4">
              <w:rPr>
                <w:lang w:val="en-US"/>
              </w:rPr>
              <w:t>I.</w:t>
            </w:r>
            <w:r w:rsidR="00EC6AE4" w:rsidRPr="001770B4">
              <w:rPr>
                <w:lang w:val="en-US"/>
              </w:rPr>
              <w:t>DECLARATION</w:t>
            </w:r>
          </w:p>
        </w:tc>
      </w:tr>
      <w:tr w:rsidR="00EC6AE4" w14:paraId="489028AA" w14:textId="60DCD572" w:rsidTr="00762001">
        <w:trPr>
          <w:trHeight w:val="786"/>
        </w:trPr>
        <w:tc>
          <w:tcPr>
            <w:tcW w:w="9879" w:type="dxa"/>
            <w:gridSpan w:val="2"/>
          </w:tcPr>
          <w:p w14:paraId="12F5647D" w14:textId="1930C6BE" w:rsidR="00EC6AE4" w:rsidRDefault="00EC6AE4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I hereby declare that all information provided in this application and any other attachments in support thereof</w:t>
            </w:r>
            <w:r w:rsidR="00762001">
              <w:rPr>
                <w:rFonts w:ascii="Abadi Extra Light" w:hAnsi="Abadi Extra Light"/>
                <w:lang w:val="en-US"/>
              </w:rPr>
              <w:t xml:space="preserve"> is to the best of my knowledge true and correct. I understand that any misinterpretation or failure to disclose any information may lead to disqualification or termination of contract, if appointed</w:t>
            </w:r>
          </w:p>
        </w:tc>
      </w:tr>
      <w:tr w:rsidR="00EC6AE4" w14:paraId="67F6A44B" w14:textId="68B5F7CF" w:rsidTr="00762001">
        <w:trPr>
          <w:trHeight w:val="786"/>
        </w:trPr>
        <w:tc>
          <w:tcPr>
            <w:tcW w:w="4878" w:type="dxa"/>
          </w:tcPr>
          <w:p w14:paraId="1C918A15" w14:textId="01BD5F21" w:rsidR="00EC6AE4" w:rsidRDefault="00762001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Signature:</w:t>
            </w:r>
          </w:p>
          <w:p w14:paraId="2523DEF6" w14:textId="77777777" w:rsidR="00762001" w:rsidRDefault="00762001" w:rsidP="00C51A68">
            <w:pPr>
              <w:rPr>
                <w:rFonts w:ascii="Abadi Extra Light" w:hAnsi="Abadi Extra Light"/>
                <w:lang w:val="en-US"/>
              </w:rPr>
            </w:pPr>
          </w:p>
          <w:p w14:paraId="5D74E15D" w14:textId="166B157B" w:rsidR="00762001" w:rsidRDefault="00762001" w:rsidP="00C51A68">
            <w:pPr>
              <w:rPr>
                <w:rFonts w:ascii="Abadi Extra Light" w:hAnsi="Abadi Extra Light"/>
                <w:lang w:val="en-US"/>
              </w:rPr>
            </w:pPr>
          </w:p>
        </w:tc>
        <w:tc>
          <w:tcPr>
            <w:tcW w:w="5000" w:type="dxa"/>
          </w:tcPr>
          <w:p w14:paraId="27F0A880" w14:textId="1358BAA7" w:rsidR="00EC6AE4" w:rsidRDefault="00762001" w:rsidP="00C51A68">
            <w:pPr>
              <w:rPr>
                <w:rFonts w:ascii="Abadi Extra Light" w:hAnsi="Abadi Extra Light"/>
                <w:lang w:val="en-US"/>
              </w:rPr>
            </w:pPr>
            <w:r>
              <w:rPr>
                <w:rFonts w:ascii="Abadi Extra Light" w:hAnsi="Abadi Extra Light"/>
                <w:lang w:val="en-US"/>
              </w:rPr>
              <w:t>Date:</w:t>
            </w:r>
          </w:p>
        </w:tc>
      </w:tr>
    </w:tbl>
    <w:p w14:paraId="17E34C5D" w14:textId="77777777" w:rsidR="00EC6AE4" w:rsidRPr="007A17CC" w:rsidRDefault="00EC6AE4" w:rsidP="00C51A68">
      <w:pPr>
        <w:rPr>
          <w:rFonts w:ascii="Abadi Extra Light" w:hAnsi="Abadi Extra Light"/>
          <w:lang w:val="en-US"/>
        </w:rPr>
      </w:pPr>
    </w:p>
    <w:sectPr w:rsidR="00EC6AE4" w:rsidRPr="007A1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02B0F"/>
    <w:multiLevelType w:val="hybridMultilevel"/>
    <w:tmpl w:val="CFE4100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F6E"/>
    <w:multiLevelType w:val="hybridMultilevel"/>
    <w:tmpl w:val="67AE06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3529"/>
    <w:multiLevelType w:val="hybridMultilevel"/>
    <w:tmpl w:val="A0CE9E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47049"/>
    <w:multiLevelType w:val="hybridMultilevel"/>
    <w:tmpl w:val="8480837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448F6"/>
    <w:multiLevelType w:val="hybridMultilevel"/>
    <w:tmpl w:val="0F78C078"/>
    <w:lvl w:ilvl="0" w:tplc="1C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CC"/>
    <w:rsid w:val="00071FCA"/>
    <w:rsid w:val="0009427A"/>
    <w:rsid w:val="000D7542"/>
    <w:rsid w:val="001770B4"/>
    <w:rsid w:val="00461111"/>
    <w:rsid w:val="00580754"/>
    <w:rsid w:val="005C17C9"/>
    <w:rsid w:val="00762001"/>
    <w:rsid w:val="007A17CC"/>
    <w:rsid w:val="00802CDC"/>
    <w:rsid w:val="00A15FE4"/>
    <w:rsid w:val="00AE6FCD"/>
    <w:rsid w:val="00B3494B"/>
    <w:rsid w:val="00BA0453"/>
    <w:rsid w:val="00C51A68"/>
    <w:rsid w:val="00EB2876"/>
    <w:rsid w:val="00EC6AE4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1384"/>
  <w15:chartTrackingRefBased/>
  <w15:docId w15:val="{4CC11EEF-4021-474C-8F54-84E3A37A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Mtubatuba Local Municipality Mtubatuba</dc:creator>
  <cp:keywords/>
  <dc:description/>
  <cp:lastModifiedBy>Mtubatuba Local Municipality Mtubatuba</cp:lastModifiedBy>
  <cp:revision>2</cp:revision>
  <dcterms:created xsi:type="dcterms:W3CDTF">2021-01-25T06:44:00Z</dcterms:created>
  <dcterms:modified xsi:type="dcterms:W3CDTF">2021-01-25T10:32:00Z</dcterms:modified>
</cp:coreProperties>
</file>