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299" w:type="dxa"/>
        <w:tblCellMar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772"/>
        <w:gridCol w:w="248"/>
        <w:gridCol w:w="1077"/>
        <w:gridCol w:w="455"/>
        <w:gridCol w:w="409"/>
        <w:gridCol w:w="688"/>
        <w:gridCol w:w="248"/>
        <w:gridCol w:w="1446"/>
        <w:gridCol w:w="262"/>
        <w:gridCol w:w="1893"/>
      </w:tblGrid>
      <w:tr w:rsidR="00C169A7" w14:paraId="181CCCDB" w14:textId="77777777" w:rsidTr="0074792D">
        <w:trPr>
          <w:trHeight w:val="307"/>
        </w:trPr>
        <w:tc>
          <w:tcPr>
            <w:tcW w:w="949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292845E" w14:textId="77777777" w:rsidR="00C169A7" w:rsidRPr="00630DB3" w:rsidRDefault="00C169A7" w:rsidP="00630DB3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THE ADVERTISED POST </w:t>
            </w:r>
          </w:p>
          <w:p w14:paraId="49ECAFB0" w14:textId="77777777" w:rsidR="007853D3" w:rsidRPr="00630DB3" w:rsidRDefault="007E69DA" w:rsidP="002323CA">
            <w:pPr>
              <w:ind w:left="19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hAnsi="Arial" w:cs="Arial"/>
                <w:sz w:val="20"/>
                <w:szCs w:val="20"/>
              </w:rPr>
              <w:t xml:space="preserve">(Applicant allowed to apply for </w:t>
            </w:r>
            <w:r w:rsidR="00A706E7" w:rsidRPr="00630DB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30DB3">
              <w:rPr>
                <w:rFonts w:ascii="Arial" w:hAnsi="Arial" w:cs="Arial"/>
                <w:sz w:val="20"/>
                <w:szCs w:val="20"/>
              </w:rPr>
              <w:t xml:space="preserve">maximum of three  (3) positions on each advert)  </w:t>
            </w:r>
            <w:r w:rsidR="000F4B58" w:rsidRPr="00630DB3">
              <w:rPr>
                <w:rFonts w:ascii="Arial" w:hAnsi="Arial" w:cs="Arial"/>
                <w:sz w:val="20"/>
                <w:szCs w:val="20"/>
              </w:rPr>
              <w:t>Separate application form must be submitted for each reference number</w:t>
            </w:r>
            <w:r w:rsidR="00F0506F" w:rsidRPr="00630D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69A7" w14:paraId="2C7B0020" w14:textId="77777777" w:rsidTr="0074792D">
        <w:trPr>
          <w:trHeight w:val="625"/>
        </w:trPr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23EBB6D7" w14:textId="77777777" w:rsidR="00C169A7" w:rsidRPr="00630DB3" w:rsidRDefault="00C169A7" w:rsidP="00FF5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Position for which you are applying (as advertised) </w:t>
            </w:r>
          </w:p>
        </w:tc>
        <w:tc>
          <w:tcPr>
            <w:tcW w:w="453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D2224F" w14:textId="77777777" w:rsidR="00F0506F" w:rsidRPr="00630DB3" w:rsidRDefault="00F0506F" w:rsidP="00FF5515">
            <w:pPr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9A7" w14:paraId="321EB41D" w14:textId="77777777" w:rsidTr="0074792D">
        <w:trPr>
          <w:trHeight w:val="554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93C9" w14:textId="77777777" w:rsidR="00C169A7" w:rsidRPr="00630DB3" w:rsidRDefault="00C169A7" w:rsidP="00FF5515">
            <w:pPr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Reference number (as stated in the advert) 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66C" w14:textId="77777777" w:rsidR="00C169A7" w:rsidRPr="00630DB3" w:rsidRDefault="00C169A7" w:rsidP="00FF5515">
            <w:pPr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3CA" w14:paraId="19D4DA41" w14:textId="77777777" w:rsidTr="0074792D">
        <w:trPr>
          <w:trHeight w:val="554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07F12" w14:textId="77777777" w:rsidR="002323CA" w:rsidRPr="00630DB3" w:rsidRDefault="002323CA" w:rsidP="00A706E7">
            <w:pPr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If you apply for more than one (1) position, please indicate( Specify other </w:t>
            </w:r>
            <w:r w:rsidR="00A706E7" w:rsidRPr="00630DB3">
              <w:rPr>
                <w:rFonts w:ascii="Arial" w:eastAsia="Trebuchet MS" w:hAnsi="Arial" w:cs="Arial"/>
                <w:sz w:val="20"/>
                <w:szCs w:val="20"/>
              </w:rPr>
              <w:t>posts'</w:t>
            </w: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reference numbers)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AC4" w14:textId="77777777" w:rsidR="002323CA" w:rsidRPr="00630DB3" w:rsidRDefault="002323CA" w:rsidP="00FF5515">
            <w:pPr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9A7" w14:paraId="5DDA0F50" w14:textId="77777777" w:rsidTr="0074792D">
        <w:trPr>
          <w:trHeight w:val="70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C5BC6B" w14:textId="77777777" w:rsidR="00C169A7" w:rsidRPr="00C169A7" w:rsidRDefault="00C169A7" w:rsidP="00F0506F">
            <w:pPr>
              <w:spacing w:line="240" w:lineRule="auto"/>
              <w:rPr>
                <w:color w:val="auto"/>
              </w:rPr>
            </w:pPr>
          </w:p>
        </w:tc>
      </w:tr>
      <w:tr w:rsidR="00C169A7" w14:paraId="052A4797" w14:textId="77777777" w:rsidTr="0074792D">
        <w:trPr>
          <w:trHeight w:val="473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A63FB" w14:textId="77777777" w:rsidR="00C169A7" w:rsidRPr="00630DB3" w:rsidRDefault="002323CA" w:rsidP="00630DB3">
            <w:pPr>
              <w:ind w:left="468" w:hanging="468"/>
              <w:rPr>
                <w:rFonts w:ascii="Arial" w:hAnsi="Arial" w:cs="Arial"/>
              </w:rPr>
            </w:pPr>
            <w:r w:rsidRPr="00630DB3">
              <w:rPr>
                <w:rFonts w:ascii="Arial" w:eastAsia="Trebuchet MS" w:hAnsi="Arial" w:cs="Arial"/>
                <w:b/>
              </w:rPr>
              <w:t>B.</w:t>
            </w:r>
            <w:r w:rsidR="00C169A7" w:rsidRPr="00630DB3">
              <w:rPr>
                <w:rFonts w:ascii="Arial" w:eastAsia="Trebuchet MS" w:hAnsi="Arial" w:cs="Arial"/>
                <w:b/>
              </w:rPr>
              <w:t>PERSONAL INFORMATION</w:t>
            </w:r>
            <w:r w:rsidR="00C169A7" w:rsidRPr="00630DB3">
              <w:rPr>
                <w:rFonts w:ascii="Arial" w:eastAsia="Trebuchet MS" w:hAnsi="Arial" w:cs="Arial"/>
              </w:rPr>
              <w:t xml:space="preserve"> </w:t>
            </w:r>
            <w:r w:rsidR="00C169A7" w:rsidRPr="00630DB3">
              <w:rPr>
                <w:rFonts w:ascii="Arial" w:eastAsia="Trebuchet MS" w:hAnsi="Arial" w:cs="Arial"/>
                <w:b/>
              </w:rPr>
              <w:t xml:space="preserve"> </w:t>
            </w:r>
          </w:p>
        </w:tc>
      </w:tr>
      <w:tr w:rsidR="00C169A7" w14:paraId="70FB59B2" w14:textId="77777777" w:rsidTr="0074792D">
        <w:trPr>
          <w:trHeight w:val="337"/>
        </w:trPr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091032" w14:textId="77777777" w:rsidR="00C169A7" w:rsidRPr="00630DB3" w:rsidRDefault="00C169A7" w:rsidP="00FF5515">
            <w:pPr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Surname </w:t>
            </w:r>
          </w:p>
        </w:tc>
        <w:tc>
          <w:tcPr>
            <w:tcW w:w="6726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2BAC" w14:textId="77777777" w:rsidR="00C169A7" w:rsidRPr="00630DB3" w:rsidRDefault="00C169A7" w:rsidP="00FF5515">
            <w:pPr>
              <w:ind w:left="6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</w:tr>
      <w:tr w:rsidR="00C169A7" w14:paraId="612EE16E" w14:textId="77777777" w:rsidTr="0074792D">
        <w:trPr>
          <w:trHeight w:val="280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ACF760" w14:textId="77777777" w:rsidR="00C169A7" w:rsidRPr="00630DB3" w:rsidRDefault="00C169A7" w:rsidP="00FF5515">
            <w:pPr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First Names </w:t>
            </w:r>
          </w:p>
        </w:tc>
        <w:tc>
          <w:tcPr>
            <w:tcW w:w="67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0581" w14:textId="77777777" w:rsidR="00C169A7" w:rsidRPr="00630DB3" w:rsidRDefault="00C169A7" w:rsidP="00FF5515">
            <w:pPr>
              <w:ind w:left="6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</w:tr>
      <w:tr w:rsidR="00C169A7" w14:paraId="70CA4832" w14:textId="77777777" w:rsidTr="0074792D">
        <w:trPr>
          <w:trHeight w:val="229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8B224F" w14:textId="77777777" w:rsidR="00C169A7" w:rsidRPr="00630DB3" w:rsidRDefault="00C169A7" w:rsidP="00FF5515">
            <w:pPr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Date of Birth  </w:t>
            </w:r>
          </w:p>
        </w:tc>
        <w:tc>
          <w:tcPr>
            <w:tcW w:w="67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1960" w14:textId="77777777" w:rsidR="00C169A7" w:rsidRPr="00630DB3" w:rsidRDefault="00C169A7" w:rsidP="00FF5515">
            <w:pPr>
              <w:ind w:left="6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</w:tr>
      <w:tr w:rsidR="00C169A7" w14:paraId="64F3E24B" w14:textId="77777777" w:rsidTr="0074792D">
        <w:trPr>
          <w:trHeight w:val="318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B409B94" w14:textId="77777777" w:rsidR="00C169A7" w:rsidRPr="00630DB3" w:rsidRDefault="00C169A7" w:rsidP="00FF5515">
            <w:pPr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ID number  </w:t>
            </w:r>
          </w:p>
        </w:tc>
        <w:tc>
          <w:tcPr>
            <w:tcW w:w="67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4885" w14:textId="77777777" w:rsidR="00C169A7" w:rsidRPr="00630DB3" w:rsidRDefault="00C169A7" w:rsidP="00FF5515">
            <w:pPr>
              <w:ind w:left="6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</w:tr>
      <w:tr w:rsidR="001C40AD" w14:paraId="516236DE" w14:textId="77777777" w:rsidTr="0074792D">
        <w:trPr>
          <w:trHeight w:val="284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3D3820" w14:textId="77777777" w:rsidR="001C40AD" w:rsidRPr="00630DB3" w:rsidRDefault="009552EC" w:rsidP="00FF5515">
            <w:pPr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Cell phone no:/Alternative  </w:t>
            </w:r>
          </w:p>
        </w:tc>
        <w:tc>
          <w:tcPr>
            <w:tcW w:w="67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1E81" w14:textId="77777777" w:rsidR="001C40AD" w:rsidRPr="00630DB3" w:rsidRDefault="001C40AD" w:rsidP="00FF5515">
            <w:pPr>
              <w:ind w:left="6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9552EC" w14:paraId="5BD58977" w14:textId="77777777" w:rsidTr="0074792D">
        <w:trPr>
          <w:trHeight w:val="544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DFD42A" w14:textId="77777777" w:rsidR="009552EC" w:rsidRPr="00630DB3" w:rsidRDefault="009552EC" w:rsidP="00F01AB7">
            <w:pPr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>Residential Address</w:t>
            </w:r>
          </w:p>
        </w:tc>
        <w:tc>
          <w:tcPr>
            <w:tcW w:w="67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3038" w14:textId="77777777" w:rsidR="009552EC" w:rsidRPr="00630DB3" w:rsidRDefault="009552EC" w:rsidP="00FF5515">
            <w:pPr>
              <w:ind w:left="6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C169A7" w:rsidRPr="005072DC" w14:paraId="7A7742EE" w14:textId="77777777" w:rsidTr="0074792D">
        <w:trPr>
          <w:trHeight w:val="273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A07921E" w14:textId="77777777" w:rsidR="00C169A7" w:rsidRPr="00630DB3" w:rsidRDefault="00C169A7" w:rsidP="00FF5515">
            <w:pPr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Race  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5459" w14:textId="77777777" w:rsidR="00C169A7" w:rsidRPr="00630DB3" w:rsidRDefault="00C169A7" w:rsidP="00FF5515">
            <w:pPr>
              <w:ind w:left="21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African </w:t>
            </w:r>
          </w:p>
        </w:tc>
        <w:tc>
          <w:tcPr>
            <w:tcW w:w="1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D72B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White 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316A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Coloured </w:t>
            </w:r>
          </w:p>
        </w:tc>
        <w:tc>
          <w:tcPr>
            <w:tcW w:w="2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6A1B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Indian </w:t>
            </w:r>
          </w:p>
        </w:tc>
      </w:tr>
      <w:tr w:rsidR="00C169A7" w:rsidRPr="005072DC" w14:paraId="4E677C6A" w14:textId="77777777" w:rsidTr="0074792D">
        <w:trPr>
          <w:trHeight w:val="262"/>
        </w:trPr>
        <w:tc>
          <w:tcPr>
            <w:tcW w:w="58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C4F9C59" w14:textId="77777777" w:rsidR="00C169A7" w:rsidRPr="00630DB3" w:rsidRDefault="00C169A7" w:rsidP="00FF5515">
            <w:pPr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Gender 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CDC9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FEMALE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6E7C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MALE </w:t>
            </w:r>
          </w:p>
        </w:tc>
      </w:tr>
      <w:tr w:rsidR="00C169A7" w:rsidRPr="005072DC" w14:paraId="33800AC2" w14:textId="77777777" w:rsidTr="0074792D">
        <w:trPr>
          <w:trHeight w:val="268"/>
        </w:trPr>
        <w:tc>
          <w:tcPr>
            <w:tcW w:w="58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1CC187" w14:textId="77777777" w:rsidR="00C169A7" w:rsidRPr="00630DB3" w:rsidRDefault="00C169A7" w:rsidP="00FF5515">
            <w:pPr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>Do you have a</w:t>
            </w:r>
            <w:r w:rsidR="0028688B" w:rsidRPr="00630DB3">
              <w:rPr>
                <w:rFonts w:ascii="Arial" w:eastAsia="Trebuchet MS" w:hAnsi="Arial" w:cs="Arial"/>
                <w:sz w:val="20"/>
                <w:szCs w:val="20"/>
              </w:rPr>
              <w:t>ny</w:t>
            </w: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disability? 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3BC6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EBC6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NO </w:t>
            </w:r>
          </w:p>
        </w:tc>
      </w:tr>
      <w:tr w:rsidR="0028688B" w:rsidRPr="005072DC" w14:paraId="71754607" w14:textId="77777777" w:rsidTr="0074792D">
        <w:trPr>
          <w:trHeight w:val="414"/>
        </w:trPr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22989D2" w14:textId="77777777" w:rsidR="0028688B" w:rsidRPr="00630DB3" w:rsidRDefault="0028688B" w:rsidP="00FF5515">
            <w:pPr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>If yes</w:t>
            </w:r>
            <w:r w:rsidR="00FD5754" w:rsidRPr="00630DB3">
              <w:rPr>
                <w:rFonts w:ascii="Arial" w:eastAsia="Trebuchet MS" w:hAnsi="Arial" w:cs="Arial"/>
                <w:sz w:val="20"/>
                <w:szCs w:val="20"/>
              </w:rPr>
              <w:t>,</w:t>
            </w: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please specify </w:t>
            </w:r>
          </w:p>
        </w:tc>
        <w:tc>
          <w:tcPr>
            <w:tcW w:w="64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12DC" w14:textId="77777777" w:rsidR="0028688B" w:rsidRPr="00630DB3" w:rsidRDefault="0028688B" w:rsidP="00FF5515">
            <w:pPr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C169A7" w:rsidRPr="005072DC" w14:paraId="18BBB4E4" w14:textId="77777777" w:rsidTr="0074792D">
        <w:trPr>
          <w:trHeight w:val="278"/>
        </w:trPr>
        <w:tc>
          <w:tcPr>
            <w:tcW w:w="58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0C7F04" w14:textId="77777777" w:rsidR="00C169A7" w:rsidRPr="00630DB3" w:rsidRDefault="00C169A7" w:rsidP="00FF5515">
            <w:pPr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Are you a South African Citizen? 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9BAF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839B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NO </w:t>
            </w:r>
          </w:p>
        </w:tc>
      </w:tr>
      <w:tr w:rsidR="00C169A7" w:rsidRPr="005072DC" w14:paraId="38D79090" w14:textId="77777777" w:rsidTr="0074792D">
        <w:trPr>
          <w:trHeight w:val="255"/>
        </w:trPr>
        <w:tc>
          <w:tcPr>
            <w:tcW w:w="58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1751A9" w14:textId="77777777" w:rsidR="00C169A7" w:rsidRPr="00630DB3" w:rsidRDefault="00C169A7" w:rsidP="00FF5515">
            <w:pPr>
              <w:spacing w:line="25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>Have you ever been convicted of a criminal offence?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C17F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FFDC6" w14:textId="77777777" w:rsidR="00C169A7" w:rsidRPr="00630DB3" w:rsidRDefault="00C169A7" w:rsidP="00FF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NO </w:t>
            </w:r>
          </w:p>
        </w:tc>
      </w:tr>
      <w:tr w:rsidR="00FD5754" w:rsidRPr="005072DC" w14:paraId="75496CAD" w14:textId="77777777" w:rsidTr="0074792D">
        <w:trPr>
          <w:trHeight w:val="414"/>
        </w:trPr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0D1B310" w14:textId="77777777" w:rsidR="00FD5754" w:rsidRPr="00630DB3" w:rsidRDefault="00FD5754" w:rsidP="00744CBF">
            <w:pPr>
              <w:spacing w:line="25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If yes, </w:t>
            </w:r>
            <w:r w:rsidR="00000049" w:rsidRPr="00630DB3">
              <w:rPr>
                <w:rFonts w:ascii="Arial" w:eastAsia="Trebuchet MS" w:hAnsi="Arial" w:cs="Arial"/>
                <w:sz w:val="20"/>
                <w:szCs w:val="20"/>
              </w:rPr>
              <w:t xml:space="preserve">give details of the case </w:t>
            </w:r>
            <w:r w:rsidR="004E09F8" w:rsidRPr="00630DB3">
              <w:rPr>
                <w:rFonts w:ascii="Arial" w:eastAsia="Trebuchet MS" w:hAnsi="Arial" w:cs="Arial"/>
                <w:sz w:val="20"/>
                <w:szCs w:val="20"/>
              </w:rPr>
              <w:t>e.g.</w:t>
            </w:r>
            <w:r w:rsidR="00000049"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CAS no and Police Station  </w:t>
            </w: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F42FB" w14:textId="77777777" w:rsidR="00FD5754" w:rsidRPr="00630DB3" w:rsidRDefault="00753E4C" w:rsidP="00FF5515">
            <w:pPr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</w:tr>
      <w:tr w:rsidR="00602735" w:rsidRPr="005072DC" w14:paraId="21123332" w14:textId="77777777" w:rsidTr="0074792D">
        <w:trPr>
          <w:trHeight w:val="466"/>
        </w:trPr>
        <w:tc>
          <w:tcPr>
            <w:tcW w:w="58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DB0C5B" w14:textId="77777777" w:rsidR="00602735" w:rsidRPr="00630DB3" w:rsidRDefault="00602735" w:rsidP="00FF5515">
            <w:pPr>
              <w:spacing w:line="25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>Have you ever participated in an Internship programme before or employed b</w:t>
            </w:r>
            <w:r w:rsidR="00E21E06" w:rsidRPr="00630DB3">
              <w:rPr>
                <w:rFonts w:ascii="Arial" w:eastAsia="Trebuchet MS" w:hAnsi="Arial" w:cs="Arial"/>
                <w:sz w:val="20"/>
                <w:szCs w:val="20"/>
              </w:rPr>
              <w:t>y a Government Department?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5BAEE" w14:textId="77777777" w:rsidR="00602735" w:rsidRPr="00630DB3" w:rsidRDefault="00602735" w:rsidP="00FF5515">
            <w:pPr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>YES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0F4F5" w14:textId="77777777" w:rsidR="00602735" w:rsidRPr="00630DB3" w:rsidRDefault="00602735" w:rsidP="00FF5515">
            <w:pPr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>NO</w:t>
            </w:r>
          </w:p>
        </w:tc>
      </w:tr>
      <w:tr w:rsidR="00602735" w:rsidRPr="005072DC" w14:paraId="1A4A1F5C" w14:textId="77777777" w:rsidTr="0074792D">
        <w:trPr>
          <w:trHeight w:val="466"/>
        </w:trPr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242D6FC" w14:textId="77777777" w:rsidR="00602735" w:rsidRPr="00630DB3" w:rsidRDefault="00602735" w:rsidP="001C40AD">
            <w:pPr>
              <w:spacing w:line="25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>If yes</w:t>
            </w:r>
            <w:r w:rsidR="00C903AE" w:rsidRPr="00630DB3">
              <w:rPr>
                <w:rFonts w:ascii="Arial" w:eastAsia="Trebuchet MS" w:hAnsi="Arial" w:cs="Arial"/>
                <w:sz w:val="20"/>
                <w:szCs w:val="20"/>
              </w:rPr>
              <w:t>,</w:t>
            </w: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please state the name of the </w:t>
            </w:r>
            <w:r w:rsidR="00C903AE" w:rsidRPr="00630DB3">
              <w:rPr>
                <w:rFonts w:ascii="Arial" w:eastAsia="Trebuchet MS" w:hAnsi="Arial" w:cs="Arial"/>
                <w:sz w:val="20"/>
                <w:szCs w:val="20"/>
              </w:rPr>
              <w:t>Department</w:t>
            </w:r>
          </w:p>
        </w:tc>
        <w:tc>
          <w:tcPr>
            <w:tcW w:w="64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E68DF" w14:textId="77777777" w:rsidR="00602735" w:rsidRPr="00630DB3" w:rsidRDefault="00602735" w:rsidP="00FF5515">
            <w:pPr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C169A7" w14:paraId="31F92DF1" w14:textId="77777777" w:rsidTr="0074792D">
        <w:trPr>
          <w:trHeight w:val="251"/>
        </w:trPr>
        <w:tc>
          <w:tcPr>
            <w:tcW w:w="4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A1D8ED" w14:textId="77777777" w:rsidR="00C169A7" w:rsidRPr="00630DB3" w:rsidRDefault="00D72CE8" w:rsidP="00FF5515">
            <w:pPr>
              <w:ind w:left="15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hAnsi="Arial" w:cs="Arial"/>
                <w:sz w:val="20"/>
                <w:szCs w:val="20"/>
              </w:rPr>
              <w:t>Highest grade passed in School</w:t>
            </w:r>
            <w:r w:rsidR="00000049" w:rsidRPr="00630DB3">
              <w:rPr>
                <w:rFonts w:ascii="Arial" w:hAnsi="Arial" w:cs="Arial"/>
                <w:sz w:val="20"/>
                <w:szCs w:val="20"/>
              </w:rPr>
              <w:t xml:space="preserve"> and year </w:t>
            </w:r>
          </w:p>
        </w:tc>
        <w:tc>
          <w:tcPr>
            <w:tcW w:w="4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C108" w14:textId="77777777" w:rsidR="00C169A7" w:rsidRPr="00630DB3" w:rsidRDefault="00C169A7" w:rsidP="00FF5515">
            <w:pPr>
              <w:ind w:left="6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</w:tr>
      <w:tr w:rsidR="003271A3" w14:paraId="0DC6CFB0" w14:textId="77777777" w:rsidTr="0074792D">
        <w:trPr>
          <w:trHeight w:val="504"/>
        </w:trPr>
        <w:tc>
          <w:tcPr>
            <w:tcW w:w="4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644ED1" w14:textId="77777777" w:rsidR="003271A3" w:rsidRPr="00630DB3" w:rsidRDefault="003271A3" w:rsidP="00FF5515">
            <w:pPr>
              <w:ind w:left="15"/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Highest Qualification </w:t>
            </w:r>
            <w:r w:rsidR="00E21E06" w:rsidRPr="00630DB3">
              <w:rPr>
                <w:rFonts w:ascii="Arial" w:eastAsia="Trebuchet MS" w:hAnsi="Arial" w:cs="Arial"/>
                <w:sz w:val="20"/>
                <w:szCs w:val="20"/>
              </w:rPr>
              <w:t>o</w:t>
            </w:r>
            <w:r w:rsidR="00F0506F" w:rsidRPr="00630DB3">
              <w:rPr>
                <w:rFonts w:ascii="Arial" w:eastAsia="Trebuchet MS" w:hAnsi="Arial" w:cs="Arial"/>
                <w:sz w:val="20"/>
                <w:szCs w:val="20"/>
              </w:rPr>
              <w:t xml:space="preserve">btained </w:t>
            </w:r>
            <w:r w:rsidR="00E21E06" w:rsidRPr="00630DB3">
              <w:rPr>
                <w:rFonts w:ascii="Arial" w:eastAsia="Trebuchet MS" w:hAnsi="Arial" w:cs="Arial"/>
                <w:sz w:val="20"/>
                <w:szCs w:val="20"/>
              </w:rPr>
              <w:t>and name of I</w:t>
            </w:r>
            <w:r w:rsidR="00F0506F" w:rsidRPr="00630DB3">
              <w:rPr>
                <w:rFonts w:ascii="Arial" w:eastAsia="Trebuchet MS" w:hAnsi="Arial" w:cs="Arial"/>
                <w:sz w:val="20"/>
                <w:szCs w:val="20"/>
              </w:rPr>
              <w:t>nstitution</w:t>
            </w: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80B8" w14:textId="77777777" w:rsidR="003271A3" w:rsidRPr="00630DB3" w:rsidRDefault="003271A3" w:rsidP="00FF5515">
            <w:pPr>
              <w:ind w:left="6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000049" w14:paraId="4FD8548C" w14:textId="77777777" w:rsidTr="0074792D">
        <w:trPr>
          <w:trHeight w:val="204"/>
        </w:trPr>
        <w:tc>
          <w:tcPr>
            <w:tcW w:w="4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1A594C" w14:textId="77777777" w:rsidR="00000049" w:rsidRPr="00630DB3" w:rsidRDefault="00000049" w:rsidP="00FF5515">
            <w:pPr>
              <w:ind w:left="15"/>
              <w:rPr>
                <w:rFonts w:ascii="Arial" w:eastAsia="Trebuchet MS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sz w:val="20"/>
                <w:szCs w:val="20"/>
              </w:rPr>
              <w:t xml:space="preserve">Academic year  </w:t>
            </w:r>
          </w:p>
        </w:tc>
        <w:tc>
          <w:tcPr>
            <w:tcW w:w="4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8197" w14:textId="77777777" w:rsidR="00000049" w:rsidRPr="00630DB3" w:rsidRDefault="00000049" w:rsidP="00FF5515">
            <w:pPr>
              <w:ind w:left="6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85547D" w14:paraId="0FB0723A" w14:textId="77777777" w:rsidTr="0074792D">
        <w:tblPrEx>
          <w:tblCellMar>
            <w:left w:w="113" w:type="dxa"/>
            <w:right w:w="115" w:type="dxa"/>
          </w:tblCellMar>
        </w:tblPrEx>
        <w:trPr>
          <w:trHeight w:val="350"/>
        </w:trPr>
        <w:tc>
          <w:tcPr>
            <w:tcW w:w="9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9305EC5" w14:textId="77777777" w:rsidR="0085547D" w:rsidRPr="00630DB3" w:rsidRDefault="00630DB3" w:rsidP="00630DB3">
            <w:pPr>
              <w:jc w:val="both"/>
              <w:rPr>
                <w:rFonts w:ascii="Arial" w:eastAsia="Trebuchet MS" w:hAnsi="Arial" w:cs="Arial"/>
              </w:rPr>
            </w:pPr>
            <w:r w:rsidRPr="00630DB3">
              <w:rPr>
                <w:rFonts w:ascii="Arial" w:eastAsia="Trebuchet MS" w:hAnsi="Arial" w:cs="Arial"/>
                <w:b/>
              </w:rPr>
              <w:t>C.</w:t>
            </w:r>
            <w:r w:rsidR="0085547D" w:rsidRPr="00630DB3">
              <w:rPr>
                <w:rFonts w:ascii="Arial" w:eastAsia="Trebuchet MS" w:hAnsi="Arial" w:cs="Arial"/>
                <w:b/>
              </w:rPr>
              <w:t>DECLARATION</w:t>
            </w:r>
            <w:r w:rsidR="0085547D" w:rsidRPr="00630DB3">
              <w:rPr>
                <w:rFonts w:ascii="Arial" w:eastAsia="Trebuchet MS" w:hAnsi="Arial" w:cs="Arial"/>
              </w:rPr>
              <w:t xml:space="preserve"> </w:t>
            </w:r>
          </w:p>
        </w:tc>
      </w:tr>
      <w:tr w:rsidR="00BF2DD2" w14:paraId="44192F85" w14:textId="77777777" w:rsidTr="0074792D">
        <w:tblPrEx>
          <w:tblCellMar>
            <w:left w:w="113" w:type="dxa"/>
            <w:right w:w="115" w:type="dxa"/>
          </w:tblCellMar>
        </w:tblPrEx>
        <w:trPr>
          <w:trHeight w:val="749"/>
        </w:trPr>
        <w:tc>
          <w:tcPr>
            <w:tcW w:w="94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1AD98F" w14:textId="77777777" w:rsidR="00BF2DD2" w:rsidRPr="00630DB3" w:rsidRDefault="00BF2DD2" w:rsidP="00A64F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DB3">
              <w:rPr>
                <w:rFonts w:ascii="Arial" w:eastAsia="Trebuchet MS" w:hAnsi="Arial" w:cs="Arial"/>
                <w:i/>
                <w:sz w:val="20"/>
                <w:szCs w:val="20"/>
              </w:rPr>
              <w:t>I declare that all the information provided (including any attachments) is complete and correct to the best of my knowledge.  I understand that any false information supplied could lead to my application being disqualified or my discharge if I am appointed.</w:t>
            </w:r>
            <w:r w:rsidR="00A64FD0" w:rsidRPr="00630DB3">
              <w:rPr>
                <w:rFonts w:ascii="Arial" w:eastAsia="Trebuchet MS" w:hAnsi="Arial" w:cs="Arial"/>
                <w:i/>
                <w:sz w:val="20"/>
                <w:szCs w:val="20"/>
              </w:rPr>
              <w:t xml:space="preserve"> I also give permission for </w:t>
            </w:r>
            <w:r w:rsidR="00000049" w:rsidRPr="00630DB3">
              <w:rPr>
                <w:rFonts w:ascii="Arial" w:eastAsia="Trebuchet MS" w:hAnsi="Arial" w:cs="Arial"/>
                <w:i/>
                <w:sz w:val="20"/>
                <w:szCs w:val="20"/>
              </w:rPr>
              <w:t>reference</w:t>
            </w:r>
            <w:r w:rsidR="00A64FD0" w:rsidRPr="00630DB3">
              <w:rPr>
                <w:rFonts w:ascii="Arial" w:eastAsia="Trebuchet MS" w:hAnsi="Arial" w:cs="Arial"/>
                <w:i/>
                <w:sz w:val="20"/>
                <w:szCs w:val="20"/>
              </w:rPr>
              <w:t xml:space="preserve"> checks and secu</w:t>
            </w:r>
            <w:r w:rsidR="00E21E06" w:rsidRPr="00630DB3">
              <w:rPr>
                <w:rFonts w:ascii="Arial" w:eastAsia="Trebuchet MS" w:hAnsi="Arial" w:cs="Arial"/>
                <w:i/>
                <w:sz w:val="20"/>
                <w:szCs w:val="20"/>
              </w:rPr>
              <w:t>rity screening to be conducted.</w:t>
            </w:r>
          </w:p>
        </w:tc>
      </w:tr>
      <w:tr w:rsidR="00BF2DD2" w14:paraId="6F8D01DC" w14:textId="77777777" w:rsidTr="0074792D">
        <w:tblPrEx>
          <w:tblCellMar>
            <w:left w:w="113" w:type="dxa"/>
            <w:right w:w="115" w:type="dxa"/>
          </w:tblCellMar>
        </w:tblPrEx>
        <w:trPr>
          <w:trHeight w:val="550"/>
        </w:trPr>
        <w:tc>
          <w:tcPr>
            <w:tcW w:w="4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0E2CD" w14:textId="77777777" w:rsidR="00BF2DD2" w:rsidRPr="00630DB3" w:rsidRDefault="00BF2DD2" w:rsidP="00FF5515">
            <w:pPr>
              <w:rPr>
                <w:rFonts w:ascii="Arial" w:eastAsia="Trebuchet MS" w:hAnsi="Arial" w:cs="Arial"/>
              </w:rPr>
            </w:pPr>
          </w:p>
          <w:p w14:paraId="75499202" w14:textId="77777777" w:rsidR="00BF2DD2" w:rsidRPr="00630DB3" w:rsidRDefault="00BF2DD2" w:rsidP="00FF5515">
            <w:pPr>
              <w:rPr>
                <w:rFonts w:ascii="Arial" w:hAnsi="Arial" w:cs="Arial"/>
              </w:rPr>
            </w:pPr>
            <w:r w:rsidRPr="00630DB3">
              <w:rPr>
                <w:rFonts w:ascii="Arial" w:eastAsia="Trebuchet MS" w:hAnsi="Arial" w:cs="Arial"/>
              </w:rPr>
              <w:t xml:space="preserve">Signature: </w:t>
            </w:r>
          </w:p>
        </w:tc>
        <w:tc>
          <w:tcPr>
            <w:tcW w:w="4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35821" w14:textId="77777777" w:rsidR="00BF2DD2" w:rsidRPr="00630DB3" w:rsidRDefault="00BF2DD2" w:rsidP="00FF5515">
            <w:pPr>
              <w:rPr>
                <w:rFonts w:ascii="Arial" w:eastAsia="Trebuchet MS" w:hAnsi="Arial" w:cs="Arial"/>
              </w:rPr>
            </w:pPr>
          </w:p>
          <w:p w14:paraId="3E08B824" w14:textId="77777777" w:rsidR="00BF2DD2" w:rsidRPr="00630DB3" w:rsidRDefault="00BF2DD2" w:rsidP="00FF5515">
            <w:pPr>
              <w:rPr>
                <w:rFonts w:ascii="Arial" w:hAnsi="Arial" w:cs="Arial"/>
              </w:rPr>
            </w:pPr>
            <w:r w:rsidRPr="00630DB3">
              <w:rPr>
                <w:rFonts w:ascii="Arial" w:eastAsia="Trebuchet MS" w:hAnsi="Arial" w:cs="Arial"/>
              </w:rPr>
              <w:t xml:space="preserve">Date: </w:t>
            </w:r>
          </w:p>
        </w:tc>
      </w:tr>
    </w:tbl>
    <w:p w14:paraId="17D6335C" w14:textId="0F7D1C1A" w:rsidR="00943700" w:rsidRPr="00943700" w:rsidRDefault="00943700" w:rsidP="00943700">
      <w:pPr>
        <w:tabs>
          <w:tab w:val="left" w:pos="2136"/>
        </w:tabs>
      </w:pPr>
      <w:r>
        <w:tab/>
      </w:r>
    </w:p>
    <w:sectPr w:rsidR="00943700" w:rsidRPr="00943700" w:rsidSect="00E154C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33" w:right="1558" w:bottom="568" w:left="993" w:header="284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6F87" w14:textId="77777777" w:rsidR="00275161" w:rsidRDefault="00275161" w:rsidP="00C903AE">
      <w:pPr>
        <w:spacing w:line="240" w:lineRule="auto"/>
      </w:pPr>
      <w:r>
        <w:separator/>
      </w:r>
    </w:p>
  </w:endnote>
  <w:endnote w:type="continuationSeparator" w:id="0">
    <w:p w14:paraId="0878A7C4" w14:textId="77777777" w:rsidR="00275161" w:rsidRDefault="00275161" w:rsidP="00C90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F8FF" w14:textId="0DFF4312" w:rsidR="00000049" w:rsidRDefault="004339C9">
    <w:pPr>
      <w:pStyle w:val="Footer"/>
    </w:pPr>
    <w:r>
      <w:t>Division HRD</w:t>
    </w:r>
    <w:r w:rsidRPr="004339C9">
      <w:t xml:space="preserve"> </w:t>
    </w:r>
    <w:r>
      <w:t>version 20</w:t>
    </w:r>
    <w:r w:rsidR="00744CBF">
      <w:t>2</w:t>
    </w:r>
    <w:r w:rsidR="00A90745">
      <w:t>5</w:t>
    </w:r>
    <w:r w:rsidR="00744CBF">
      <w:t>/202</w:t>
    </w:r>
    <w:r w:rsidR="00A90745">
      <w:t>6</w:t>
    </w:r>
    <w:r w:rsidR="00F01AB7">
      <w:tab/>
    </w:r>
    <w:r w:rsidR="00000049">
      <w:tab/>
    </w:r>
    <w:r w:rsidR="00943700">
      <w:t xml:space="preserve">SASSETA </w:t>
    </w:r>
    <w:r w:rsidR="00327AC2">
      <w:t>Graduate Recruitment Scheme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4175" w14:textId="77777777" w:rsidR="00275161" w:rsidRDefault="00275161" w:rsidP="00C903AE">
      <w:pPr>
        <w:spacing w:line="240" w:lineRule="auto"/>
      </w:pPr>
      <w:r>
        <w:separator/>
      </w:r>
    </w:p>
  </w:footnote>
  <w:footnote w:type="continuationSeparator" w:id="0">
    <w:p w14:paraId="7B90148B" w14:textId="77777777" w:rsidR="00275161" w:rsidRDefault="00275161" w:rsidP="00C90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70C5" w14:textId="06C2DFE2" w:rsidR="00943700" w:rsidRDefault="00943700">
    <w:pPr>
      <w:pStyle w:val="Header"/>
    </w:pPr>
    <w:r>
      <w:rPr>
        <w:noProof/>
      </w:rPr>
      <w:pict w14:anchorId="722168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15782" o:spid="_x0000_s1027" type="#_x0000_t136" style="position:absolute;margin-left:0;margin-top:0;width:577.05pt;height:82.4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SASSETA SASSETA SASSE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FCA8" w14:textId="43903814" w:rsidR="00991EA1" w:rsidRDefault="00943700" w:rsidP="00991EA1">
    <w:pPr>
      <w:pStyle w:val="Header"/>
      <w:rPr>
        <w:noProof/>
      </w:rPr>
    </w:pPr>
    <w:r>
      <w:rPr>
        <w:noProof/>
      </w:rPr>
      <w:pict w14:anchorId="00D341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15783" o:spid="_x0000_s1028" type="#_x0000_t136" style="position:absolute;margin-left:0;margin-top:0;width:577.05pt;height:82.4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SASSETA SASSETA SASSETA"/>
        </v:shape>
      </w:pict>
    </w:r>
    <w:r w:rsidR="00991EA1">
      <w:rPr>
        <w:noProof/>
      </w:rPr>
      <w:tab/>
    </w:r>
    <w:r w:rsidR="00991EA1" w:rsidRPr="004339C9">
      <w:rPr>
        <w:noProof/>
        <w:sz w:val="32"/>
      </w:rPr>
      <w:drawing>
        <wp:inline distT="0" distB="0" distL="0" distR="0" wp14:anchorId="662CFB7F" wp14:editId="66B92F3F">
          <wp:extent cx="676275" cy="507554"/>
          <wp:effectExtent l="0" t="0" r="0" b="6985"/>
          <wp:docPr id="21543011" name="Picture 21543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ce-badge_424333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74" cy="530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AEA5AE" w14:textId="77777777" w:rsidR="0028688B" w:rsidRPr="007E69DA" w:rsidRDefault="00991EA1" w:rsidP="00991EA1">
    <w:pPr>
      <w:pStyle w:val="Header"/>
      <w:jc w:val="center"/>
      <w:rPr>
        <w:b/>
        <w:noProof/>
        <w:sz w:val="32"/>
      </w:rPr>
    </w:pPr>
    <w:r w:rsidRPr="007E69DA">
      <w:rPr>
        <w:b/>
        <w:noProof/>
        <w:sz w:val="32"/>
      </w:rPr>
      <w:t xml:space="preserve">South African Police Service </w:t>
    </w:r>
  </w:p>
  <w:p w14:paraId="1816C63A" w14:textId="553A2761" w:rsidR="00991EA1" w:rsidRDefault="008978C9" w:rsidP="00991EA1">
    <w:pPr>
      <w:pStyle w:val="Header"/>
      <w:jc w:val="center"/>
      <w:rPr>
        <w:b/>
        <w:noProof/>
        <w:sz w:val="32"/>
      </w:rPr>
    </w:pPr>
    <w:r>
      <w:rPr>
        <w:b/>
        <w:noProof/>
        <w:sz w:val="32"/>
      </w:rPr>
      <w:t xml:space="preserve">SASSETA </w:t>
    </w:r>
    <w:r w:rsidR="00F01AB7">
      <w:rPr>
        <w:b/>
        <w:noProof/>
        <w:sz w:val="32"/>
      </w:rPr>
      <w:t>Graduate</w:t>
    </w:r>
    <w:r w:rsidR="00CA6ED5">
      <w:rPr>
        <w:b/>
        <w:noProof/>
        <w:sz w:val="32"/>
      </w:rPr>
      <w:t xml:space="preserve"> </w:t>
    </w:r>
    <w:r w:rsidR="00327AC2">
      <w:rPr>
        <w:b/>
        <w:noProof/>
        <w:sz w:val="32"/>
      </w:rPr>
      <w:t>Recruitment Scheme</w:t>
    </w:r>
    <w:r w:rsidR="00991EA1" w:rsidRPr="007E69DA">
      <w:rPr>
        <w:b/>
        <w:noProof/>
        <w:sz w:val="32"/>
      </w:rPr>
      <w:t xml:space="preserve"> Application Form</w:t>
    </w:r>
  </w:p>
  <w:tbl>
    <w:tblPr>
      <w:tblW w:w="9498" w:type="dxa"/>
      <w:tblInd w:w="-322" w:type="dxa"/>
      <w:tblBorders>
        <w:top w:val="thinThickSmallGap" w:sz="18" w:space="0" w:color="auto"/>
        <w:left w:val="thinThickSmallGap" w:sz="18" w:space="0" w:color="auto"/>
        <w:bottom w:val="thinThickSmallGap" w:sz="18" w:space="0" w:color="auto"/>
        <w:right w:val="thinThickSmallGap" w:sz="18" w:space="0" w:color="auto"/>
        <w:insideH w:val="thinThickSmallGap" w:sz="18" w:space="0" w:color="auto"/>
        <w:insideV w:val="thinThickSmallGap" w:sz="18" w:space="0" w:color="auto"/>
      </w:tblBorders>
      <w:tblLook w:val="0000" w:firstRow="0" w:lastRow="0" w:firstColumn="0" w:lastColumn="0" w:noHBand="0" w:noVBand="0"/>
    </w:tblPr>
    <w:tblGrid>
      <w:gridCol w:w="9498"/>
    </w:tblGrid>
    <w:tr w:rsidR="004339C9" w14:paraId="4067F6CB" w14:textId="77777777" w:rsidTr="0045410B">
      <w:trPr>
        <w:trHeight w:val="770"/>
      </w:trPr>
      <w:tc>
        <w:tcPr>
          <w:tcW w:w="9498" w:type="dxa"/>
        </w:tcPr>
        <w:p w14:paraId="3CBF5385" w14:textId="77777777" w:rsidR="004339C9" w:rsidRPr="004339C9" w:rsidRDefault="004339C9" w:rsidP="0045410B">
          <w:pPr>
            <w:pStyle w:val="Header"/>
            <w:tabs>
              <w:tab w:val="clear" w:pos="9026"/>
              <w:tab w:val="right" w:pos="8967"/>
            </w:tabs>
            <w:ind w:left="516"/>
            <w:rPr>
              <w:noProof/>
              <w:sz w:val="20"/>
            </w:rPr>
          </w:pPr>
          <w:r w:rsidRPr="004339C9">
            <w:rPr>
              <w:b/>
              <w:noProof/>
              <w:sz w:val="20"/>
            </w:rPr>
            <w:t>NB:</w:t>
          </w:r>
          <w:r w:rsidRPr="004339C9">
            <w:rPr>
              <w:noProof/>
              <w:sz w:val="20"/>
            </w:rPr>
            <w:t xml:space="preserve"> Please Complete the form in your own handwriting in black ink</w:t>
          </w:r>
          <w:r w:rsidR="000F4B58">
            <w:rPr>
              <w:noProof/>
              <w:sz w:val="20"/>
            </w:rPr>
            <w:t>,</w:t>
          </w:r>
          <w:r w:rsidRPr="004339C9">
            <w:rPr>
              <w:noProof/>
              <w:sz w:val="20"/>
            </w:rPr>
            <w:t xml:space="preserve"> </w:t>
          </w:r>
          <w:r w:rsidR="000F4B58">
            <w:rPr>
              <w:noProof/>
              <w:sz w:val="20"/>
            </w:rPr>
            <w:t xml:space="preserve"> applicants with disabilities may apply utilizing accessible methods of application (Documentation proof disabilitiy to be attached) </w:t>
          </w:r>
          <w:r w:rsidRPr="004339C9">
            <w:rPr>
              <w:noProof/>
              <w:sz w:val="20"/>
            </w:rPr>
            <w:t>and attach the following:</w:t>
          </w:r>
          <w:r w:rsidR="0045410B">
            <w:rPr>
              <w:noProof/>
              <w:sz w:val="20"/>
            </w:rPr>
            <w:tab/>
          </w:r>
        </w:p>
        <w:p w14:paraId="12F3F4DA" w14:textId="77777777" w:rsidR="004339C9" w:rsidRPr="004339C9" w:rsidRDefault="000F4B58" w:rsidP="0045410B">
          <w:pPr>
            <w:pStyle w:val="Header"/>
            <w:numPr>
              <w:ilvl w:val="0"/>
              <w:numId w:val="5"/>
            </w:numPr>
            <w:ind w:left="885" w:hanging="283"/>
            <w:rPr>
              <w:noProof/>
              <w:sz w:val="20"/>
            </w:rPr>
          </w:pPr>
          <w:r>
            <w:rPr>
              <w:noProof/>
              <w:sz w:val="20"/>
            </w:rPr>
            <w:t xml:space="preserve">Comprehensive </w:t>
          </w:r>
          <w:r w:rsidR="004339C9" w:rsidRPr="004339C9">
            <w:rPr>
              <w:noProof/>
              <w:sz w:val="20"/>
            </w:rPr>
            <w:t>Curriculum Vitae</w:t>
          </w:r>
        </w:p>
        <w:p w14:paraId="34051960" w14:textId="708808D0" w:rsidR="004339C9" w:rsidRDefault="00B34204" w:rsidP="0045410B">
          <w:pPr>
            <w:pStyle w:val="Header"/>
            <w:numPr>
              <w:ilvl w:val="0"/>
              <w:numId w:val="5"/>
            </w:numPr>
            <w:ind w:left="885" w:hanging="283"/>
            <w:rPr>
              <w:noProof/>
              <w:sz w:val="20"/>
            </w:rPr>
          </w:pPr>
          <w:r>
            <w:rPr>
              <w:noProof/>
              <w:sz w:val="20"/>
            </w:rPr>
            <w:t>Un</w:t>
          </w:r>
          <w:r w:rsidR="004339C9" w:rsidRPr="004339C9">
            <w:rPr>
              <w:noProof/>
              <w:sz w:val="20"/>
            </w:rPr>
            <w:t>Certi</w:t>
          </w:r>
          <w:r w:rsidR="000F4B58">
            <w:rPr>
              <w:noProof/>
              <w:sz w:val="20"/>
            </w:rPr>
            <w:t>fied copies of ID</w:t>
          </w:r>
          <w:r w:rsidR="004339C9" w:rsidRPr="004339C9">
            <w:rPr>
              <w:noProof/>
              <w:sz w:val="20"/>
            </w:rPr>
            <w:t>, Senior Certificate</w:t>
          </w:r>
          <w:r w:rsidR="0045410B">
            <w:rPr>
              <w:noProof/>
              <w:sz w:val="20"/>
            </w:rPr>
            <w:t xml:space="preserve"> and </w:t>
          </w:r>
          <w:r w:rsidR="004339C9" w:rsidRPr="004339C9">
            <w:rPr>
              <w:noProof/>
              <w:sz w:val="20"/>
            </w:rPr>
            <w:t>Qualifications (if applicable)</w:t>
          </w:r>
        </w:p>
        <w:p w14:paraId="42AB4AF8" w14:textId="77777777" w:rsidR="0045410B" w:rsidRPr="0045410B" w:rsidRDefault="0045410B" w:rsidP="004339C9">
          <w:pPr>
            <w:pStyle w:val="Header"/>
            <w:ind w:left="516"/>
            <w:rPr>
              <w:b/>
              <w:noProof/>
              <w:sz w:val="20"/>
            </w:rPr>
          </w:pPr>
          <w:r w:rsidRPr="0045410B">
            <w:rPr>
              <w:b/>
              <w:noProof/>
              <w:sz w:val="20"/>
            </w:rPr>
            <w:t>THE APPLICATION FORM IS NOT FOR SALE</w:t>
          </w:r>
        </w:p>
      </w:tc>
    </w:tr>
  </w:tbl>
  <w:p w14:paraId="6F739665" w14:textId="77777777" w:rsidR="0028688B" w:rsidRPr="00991EA1" w:rsidRDefault="0028688B" w:rsidP="00630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DF57" w14:textId="36E28EA7" w:rsidR="00943700" w:rsidRDefault="00943700">
    <w:pPr>
      <w:pStyle w:val="Header"/>
    </w:pPr>
    <w:r>
      <w:rPr>
        <w:noProof/>
      </w:rPr>
      <w:pict w14:anchorId="2716F5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15781" o:spid="_x0000_s1026" type="#_x0000_t136" style="position:absolute;margin-left:0;margin-top:0;width:577.05pt;height:82.4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SASSETA SASSETA SASSE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4DF6"/>
    <w:multiLevelType w:val="hybridMultilevel"/>
    <w:tmpl w:val="98F21A6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7C9F"/>
    <w:multiLevelType w:val="hybridMultilevel"/>
    <w:tmpl w:val="629A46B0"/>
    <w:lvl w:ilvl="0" w:tplc="028CFE6E">
      <w:start w:val="3"/>
      <w:numFmt w:val="lowerLetter"/>
      <w:lvlText w:val="%1."/>
      <w:lvlJc w:val="left"/>
      <w:pPr>
        <w:ind w:left="720" w:hanging="360"/>
      </w:pPr>
      <w:rPr>
        <w:rFonts w:ascii="Trebuchet MS" w:hAnsi="Trebuchet MS" w:cs="Trebuchet MS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6BC8"/>
    <w:multiLevelType w:val="hybridMultilevel"/>
    <w:tmpl w:val="2DA0C1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20339"/>
    <w:multiLevelType w:val="hybridMultilevel"/>
    <w:tmpl w:val="C3C26032"/>
    <w:lvl w:ilvl="0" w:tplc="BC98A664">
      <w:start w:val="4"/>
      <w:numFmt w:val="upperLetter"/>
      <w:lvlText w:val="%1."/>
      <w:lvlJc w:val="left"/>
      <w:pPr>
        <w:ind w:left="12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4874AA">
      <w:start w:val="1"/>
      <w:numFmt w:val="lowerLetter"/>
      <w:lvlText w:val="%2"/>
      <w:lvlJc w:val="left"/>
      <w:pPr>
        <w:ind w:left="120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031E">
      <w:start w:val="1"/>
      <w:numFmt w:val="lowerRoman"/>
      <w:lvlText w:val="%3"/>
      <w:lvlJc w:val="left"/>
      <w:pPr>
        <w:ind w:left="192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AFE4C">
      <w:start w:val="1"/>
      <w:numFmt w:val="decimal"/>
      <w:lvlText w:val="%4"/>
      <w:lvlJc w:val="left"/>
      <w:pPr>
        <w:ind w:left="264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D6B954">
      <w:start w:val="1"/>
      <w:numFmt w:val="lowerLetter"/>
      <w:lvlText w:val="%5"/>
      <w:lvlJc w:val="left"/>
      <w:pPr>
        <w:ind w:left="336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EFA6E">
      <w:start w:val="1"/>
      <w:numFmt w:val="lowerRoman"/>
      <w:lvlText w:val="%6"/>
      <w:lvlJc w:val="left"/>
      <w:pPr>
        <w:ind w:left="408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0299E">
      <w:start w:val="1"/>
      <w:numFmt w:val="decimal"/>
      <w:lvlText w:val="%7"/>
      <w:lvlJc w:val="left"/>
      <w:pPr>
        <w:ind w:left="480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E45750">
      <w:start w:val="1"/>
      <w:numFmt w:val="lowerLetter"/>
      <w:lvlText w:val="%8"/>
      <w:lvlJc w:val="left"/>
      <w:pPr>
        <w:ind w:left="552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2079D4">
      <w:start w:val="1"/>
      <w:numFmt w:val="lowerRoman"/>
      <w:lvlText w:val="%9"/>
      <w:lvlJc w:val="left"/>
      <w:pPr>
        <w:ind w:left="624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B670E2"/>
    <w:multiLevelType w:val="hybridMultilevel"/>
    <w:tmpl w:val="DA266878"/>
    <w:lvl w:ilvl="0" w:tplc="1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5" w15:restartNumberingAfterBreak="0">
    <w:nsid w:val="70083F3F"/>
    <w:multiLevelType w:val="hybridMultilevel"/>
    <w:tmpl w:val="BE240674"/>
    <w:lvl w:ilvl="0" w:tplc="0B7018F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11FED"/>
    <w:multiLevelType w:val="multilevel"/>
    <w:tmpl w:val="1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1460148">
    <w:abstractNumId w:val="3"/>
  </w:num>
  <w:num w:numId="2" w16cid:durableId="1833137334">
    <w:abstractNumId w:val="0"/>
  </w:num>
  <w:num w:numId="3" w16cid:durableId="658458520">
    <w:abstractNumId w:val="2"/>
  </w:num>
  <w:num w:numId="4" w16cid:durableId="1943957049">
    <w:abstractNumId w:val="6"/>
  </w:num>
  <w:num w:numId="5" w16cid:durableId="116726698">
    <w:abstractNumId w:val="4"/>
  </w:num>
  <w:num w:numId="6" w16cid:durableId="1216046243">
    <w:abstractNumId w:val="1"/>
  </w:num>
  <w:num w:numId="7" w16cid:durableId="144966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A7"/>
    <w:rsid w:val="00000049"/>
    <w:rsid w:val="00044DB1"/>
    <w:rsid w:val="000B75B8"/>
    <w:rsid w:val="000F4B58"/>
    <w:rsid w:val="0014522F"/>
    <w:rsid w:val="001C40AD"/>
    <w:rsid w:val="002323CA"/>
    <w:rsid w:val="00275161"/>
    <w:rsid w:val="00283F02"/>
    <w:rsid w:val="0028688B"/>
    <w:rsid w:val="00302180"/>
    <w:rsid w:val="003271A3"/>
    <w:rsid w:val="00327AC2"/>
    <w:rsid w:val="0034731F"/>
    <w:rsid w:val="003C7971"/>
    <w:rsid w:val="004169A9"/>
    <w:rsid w:val="004339C9"/>
    <w:rsid w:val="0045410B"/>
    <w:rsid w:val="00471646"/>
    <w:rsid w:val="004E09F8"/>
    <w:rsid w:val="005E24C9"/>
    <w:rsid w:val="00602735"/>
    <w:rsid w:val="00630DB3"/>
    <w:rsid w:val="00634C77"/>
    <w:rsid w:val="00676C61"/>
    <w:rsid w:val="006E3BC6"/>
    <w:rsid w:val="00744CBF"/>
    <w:rsid w:val="0074792D"/>
    <w:rsid w:val="00753E4C"/>
    <w:rsid w:val="007853D3"/>
    <w:rsid w:val="007E69DA"/>
    <w:rsid w:val="0085547D"/>
    <w:rsid w:val="00885663"/>
    <w:rsid w:val="008978C9"/>
    <w:rsid w:val="008C6CCA"/>
    <w:rsid w:val="00926C43"/>
    <w:rsid w:val="0092772F"/>
    <w:rsid w:val="00940138"/>
    <w:rsid w:val="00943700"/>
    <w:rsid w:val="009552EC"/>
    <w:rsid w:val="00991EA1"/>
    <w:rsid w:val="00A21EBC"/>
    <w:rsid w:val="00A64FD0"/>
    <w:rsid w:val="00A706E7"/>
    <w:rsid w:val="00A82011"/>
    <w:rsid w:val="00A90745"/>
    <w:rsid w:val="00AA5979"/>
    <w:rsid w:val="00AC33B6"/>
    <w:rsid w:val="00B34204"/>
    <w:rsid w:val="00B37CA9"/>
    <w:rsid w:val="00B970D4"/>
    <w:rsid w:val="00BF2DD2"/>
    <w:rsid w:val="00C1285E"/>
    <w:rsid w:val="00C169A7"/>
    <w:rsid w:val="00C36710"/>
    <w:rsid w:val="00C903AE"/>
    <w:rsid w:val="00CA6ED5"/>
    <w:rsid w:val="00CB7D19"/>
    <w:rsid w:val="00CC2285"/>
    <w:rsid w:val="00D72CE8"/>
    <w:rsid w:val="00E154C1"/>
    <w:rsid w:val="00E21E06"/>
    <w:rsid w:val="00E67CA7"/>
    <w:rsid w:val="00F01AB7"/>
    <w:rsid w:val="00F0506F"/>
    <w:rsid w:val="00F71C3C"/>
    <w:rsid w:val="00F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508EFE"/>
  <w15:chartTrackingRefBased/>
  <w15:docId w15:val="{20B663A2-4732-4381-9E0C-4F440DF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A7"/>
    <w:pPr>
      <w:spacing w:after="0" w:line="276" w:lineRule="auto"/>
    </w:pPr>
    <w:rPr>
      <w:rFonts w:ascii="Calibri" w:eastAsia="Calibri" w:hAnsi="Calibri" w:cs="Calibri"/>
      <w:color w:val="00000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169A7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03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3AE"/>
    <w:rPr>
      <w:rFonts w:ascii="Calibri" w:eastAsia="Calibri" w:hAnsi="Calibri" w:cs="Calibri"/>
      <w:color w:val="000000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C903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3AE"/>
    <w:rPr>
      <w:rFonts w:ascii="Calibri" w:eastAsia="Calibri" w:hAnsi="Calibri" w:cs="Calibri"/>
      <w:color w:val="00000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A3"/>
    <w:rPr>
      <w:rFonts w:ascii="Segoe UI" w:eastAsia="Calibri" w:hAnsi="Segoe UI" w:cs="Segoe UI"/>
      <w:color w:val="000000"/>
      <w:sz w:val="18"/>
      <w:szCs w:val="18"/>
      <w:lang w:eastAsia="en-ZA"/>
    </w:rPr>
  </w:style>
  <w:style w:type="paragraph" w:styleId="ListParagraph">
    <w:name w:val="List Paragraph"/>
    <w:basedOn w:val="Normal"/>
    <w:uiPriority w:val="34"/>
    <w:qFormat/>
    <w:rsid w:val="007853D3"/>
    <w:pPr>
      <w:ind w:left="720"/>
      <w:contextualSpacing/>
    </w:pPr>
  </w:style>
  <w:style w:type="table" w:styleId="TableGrid0">
    <w:name w:val="Table Grid"/>
    <w:basedOn w:val="TableNormal"/>
    <w:uiPriority w:val="39"/>
    <w:rsid w:val="003C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1275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Division HRD ETDCD&amp;STD - Motjelele SN</cp:lastModifiedBy>
  <cp:revision>4</cp:revision>
  <cp:lastPrinted>2026-02-26T10:55:00Z</cp:lastPrinted>
  <dcterms:created xsi:type="dcterms:W3CDTF">2026-02-26T10:52:00Z</dcterms:created>
  <dcterms:modified xsi:type="dcterms:W3CDTF">2026-02-26T10:56:00Z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9e48317178dcc2cfa032f82dbee698f15ea65dd3b3eb9f7b0bd1a6fc63764316</vt:lpwstr>
  </property>
</Properties>
</file>