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74F70" w14:textId="77777777" w:rsidR="00F1704D" w:rsidRPr="00035393" w:rsidRDefault="00F1704D" w:rsidP="00A4209C">
      <w:pPr>
        <w:pStyle w:val="Header"/>
        <w:keepNext/>
        <w:tabs>
          <w:tab w:val="clear" w:pos="4320"/>
          <w:tab w:val="clear" w:pos="8640"/>
        </w:tabs>
        <w:rPr>
          <w:rFonts w:ascii="Arial" w:hAnsi="Arial" w:cs="Arial"/>
        </w:rPr>
      </w:pPr>
    </w:p>
    <w:p w14:paraId="5F9F5886" w14:textId="77777777" w:rsidR="001869AA" w:rsidRPr="00035393" w:rsidRDefault="001869AA" w:rsidP="00A4209C">
      <w:pPr>
        <w:pStyle w:val="Header"/>
        <w:keepNext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36"/>
        </w:rPr>
      </w:pPr>
    </w:p>
    <w:p w14:paraId="7F13E88A" w14:textId="77777777" w:rsidR="001869AA" w:rsidRPr="00035393" w:rsidRDefault="001869AA" w:rsidP="00A4209C">
      <w:pPr>
        <w:pStyle w:val="Header"/>
        <w:keepNext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36"/>
        </w:rPr>
      </w:pPr>
    </w:p>
    <w:p w14:paraId="39CCEA7F" w14:textId="079C9F9C" w:rsidR="007F22B9" w:rsidRPr="00035393" w:rsidRDefault="007F22B9" w:rsidP="00A4209C">
      <w:pPr>
        <w:pStyle w:val="Header"/>
        <w:keepNext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035393">
        <w:rPr>
          <w:rFonts w:ascii="Arial" w:hAnsi="Arial" w:cs="Arial"/>
          <w:b/>
          <w:sz w:val="40"/>
          <w:szCs w:val="40"/>
          <w:lang w:val="en-US"/>
        </w:rPr>
        <w:t xml:space="preserve">Internship </w:t>
      </w:r>
      <w:proofErr w:type="spellStart"/>
      <w:r w:rsidRPr="00035393">
        <w:rPr>
          <w:rFonts w:ascii="Arial" w:hAnsi="Arial" w:cs="Arial"/>
          <w:b/>
          <w:sz w:val="40"/>
          <w:szCs w:val="40"/>
          <w:lang w:val="en-US"/>
        </w:rPr>
        <w:t>Programme</w:t>
      </w:r>
      <w:proofErr w:type="spellEnd"/>
      <w:r w:rsidR="00035393" w:rsidRPr="00035393">
        <w:rPr>
          <w:rFonts w:ascii="Arial" w:hAnsi="Arial" w:cs="Arial"/>
          <w:b/>
          <w:sz w:val="40"/>
          <w:szCs w:val="40"/>
          <w:lang w:val="en-US"/>
        </w:rPr>
        <w:t xml:space="preserve"> 202</w:t>
      </w:r>
      <w:r w:rsidR="00AD4AE0">
        <w:rPr>
          <w:rFonts w:ascii="Arial" w:hAnsi="Arial" w:cs="Arial"/>
          <w:b/>
          <w:sz w:val="40"/>
          <w:szCs w:val="40"/>
          <w:lang w:val="en-US"/>
        </w:rPr>
        <w:t>1</w:t>
      </w:r>
    </w:p>
    <w:p w14:paraId="054CE76D" w14:textId="77777777" w:rsidR="007F22B9" w:rsidRPr="00035393" w:rsidRDefault="007F22B9" w:rsidP="00A4209C">
      <w:pPr>
        <w:pStyle w:val="Header"/>
        <w:keepNext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36"/>
          <w:lang w:val="en-US"/>
        </w:rPr>
      </w:pPr>
      <w:r w:rsidRPr="00035393">
        <w:rPr>
          <w:rFonts w:ascii="Arial" w:hAnsi="Arial" w:cs="Arial"/>
          <w:b/>
          <w:sz w:val="36"/>
          <w:lang w:val="en-US"/>
        </w:rPr>
        <w:t xml:space="preserve"> </w:t>
      </w:r>
    </w:p>
    <w:p w14:paraId="7256F98A" w14:textId="77777777" w:rsidR="00F1704D" w:rsidRPr="00035393" w:rsidRDefault="00F1704D" w:rsidP="00A4209C">
      <w:pPr>
        <w:pStyle w:val="Header"/>
        <w:keepNext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lang w:val="en-US"/>
        </w:rPr>
      </w:pPr>
      <w:r w:rsidRPr="00035393">
        <w:rPr>
          <w:rFonts w:ascii="Arial" w:hAnsi="Arial" w:cs="Arial"/>
          <w:b/>
          <w:sz w:val="36"/>
        </w:rPr>
        <w:t xml:space="preserve">Application Form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7"/>
        <w:gridCol w:w="7524"/>
      </w:tblGrid>
      <w:tr w:rsidR="00D557AE" w:rsidRPr="00035393" w14:paraId="398D68E3" w14:textId="77777777" w:rsidTr="00785448">
        <w:trPr>
          <w:trHeight w:val="400"/>
          <w:tblHeader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E37222"/>
          </w:tcPr>
          <w:p w14:paraId="0DB02523" w14:textId="77777777" w:rsidR="00D557AE" w:rsidRPr="00035393" w:rsidRDefault="00D557AE" w:rsidP="007C0046">
            <w:pPr>
              <w:pStyle w:val="ListParagraph"/>
              <w:numPr>
                <w:ilvl w:val="0"/>
                <w:numId w:val="16"/>
              </w:numPr>
              <w:rPr>
                <w:b/>
                <w:color w:val="FFFFFF"/>
                <w:sz w:val="32"/>
              </w:rPr>
            </w:pPr>
            <w:r w:rsidRPr="00035393">
              <w:rPr>
                <w:b/>
                <w:color w:val="FFFFFF"/>
                <w:sz w:val="32"/>
              </w:rPr>
              <w:br w:type="page"/>
              <w:t>Personal Details</w:t>
            </w:r>
          </w:p>
        </w:tc>
      </w:tr>
      <w:tr w:rsidR="00D557AE" w:rsidRPr="00035393" w14:paraId="737942F7" w14:textId="77777777" w:rsidTr="00785448">
        <w:trPr>
          <w:trHeight w:val="400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00FD96A6" w14:textId="77777777" w:rsidR="00D557AE" w:rsidRPr="00035393" w:rsidRDefault="00D557AE" w:rsidP="00A4209C">
            <w:pPr>
              <w:spacing w:before="60" w:after="60"/>
              <w:rPr>
                <w:b/>
              </w:rPr>
            </w:pPr>
            <w:r w:rsidRPr="00035393">
              <w:rPr>
                <w:b/>
              </w:rPr>
              <w:t>Full Names:</w:t>
            </w: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14:paraId="1B890B0A" w14:textId="77777777" w:rsidR="00D557AE" w:rsidRPr="00035393" w:rsidRDefault="00D557AE" w:rsidP="00A4209C">
            <w:pPr>
              <w:spacing w:before="60" w:after="60"/>
            </w:pPr>
          </w:p>
        </w:tc>
      </w:tr>
      <w:tr w:rsidR="00D557AE" w:rsidRPr="00035393" w14:paraId="691461CA" w14:textId="77777777" w:rsidTr="00785448">
        <w:trPr>
          <w:trHeight w:val="400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0E0AFC40" w14:textId="77777777" w:rsidR="00D557AE" w:rsidRPr="00035393" w:rsidRDefault="00D557AE" w:rsidP="00A4209C">
            <w:pPr>
              <w:rPr>
                <w:b/>
              </w:rPr>
            </w:pPr>
            <w:r w:rsidRPr="00035393">
              <w:rPr>
                <w:b/>
              </w:rPr>
              <w:t>Commonly Known as:</w:t>
            </w: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14:paraId="567BDE84" w14:textId="77777777" w:rsidR="00D557AE" w:rsidRPr="00035393" w:rsidRDefault="00D557AE" w:rsidP="00A4209C">
            <w:pPr>
              <w:spacing w:before="60" w:after="60"/>
            </w:pPr>
          </w:p>
        </w:tc>
      </w:tr>
      <w:tr w:rsidR="00D557AE" w:rsidRPr="00035393" w14:paraId="646AF0EC" w14:textId="77777777" w:rsidTr="00785448">
        <w:trPr>
          <w:trHeight w:val="400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4DF87B8B" w14:textId="77777777" w:rsidR="00D557AE" w:rsidRPr="00035393" w:rsidRDefault="00D557AE" w:rsidP="00A4209C">
            <w:pPr>
              <w:rPr>
                <w:b/>
              </w:rPr>
            </w:pPr>
            <w:r w:rsidRPr="00035393">
              <w:rPr>
                <w:b/>
              </w:rPr>
              <w:t>Surname:</w:t>
            </w: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14:paraId="50A85252" w14:textId="77777777" w:rsidR="00D557AE" w:rsidRPr="00035393" w:rsidRDefault="00D557AE" w:rsidP="00A4209C">
            <w:pPr>
              <w:spacing w:before="60" w:after="60"/>
            </w:pPr>
          </w:p>
        </w:tc>
      </w:tr>
      <w:tr w:rsidR="00B50F04" w:rsidRPr="00035393" w14:paraId="4EBA70BE" w14:textId="77777777" w:rsidTr="00785448">
        <w:trPr>
          <w:trHeight w:val="400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75A98578" w14:textId="77777777" w:rsidR="00B50F04" w:rsidRPr="00035393" w:rsidRDefault="00B50F04" w:rsidP="00A4209C">
            <w:pPr>
              <w:rPr>
                <w:b/>
              </w:rPr>
            </w:pPr>
            <w:r w:rsidRPr="00035393">
              <w:rPr>
                <w:b/>
              </w:rPr>
              <w:t>Nationality:</w:t>
            </w: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14:paraId="0372307A" w14:textId="77777777" w:rsidR="00B50F04" w:rsidRPr="00035393" w:rsidRDefault="00B50F04" w:rsidP="00A4209C">
            <w:pPr>
              <w:spacing w:before="60" w:after="60"/>
            </w:pPr>
          </w:p>
        </w:tc>
      </w:tr>
      <w:tr w:rsidR="00B50F04" w:rsidRPr="00035393" w14:paraId="46D963F8" w14:textId="77777777" w:rsidTr="00785448">
        <w:trPr>
          <w:trHeight w:val="400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6183FA3E" w14:textId="77777777" w:rsidR="00B50F04" w:rsidRPr="00035393" w:rsidRDefault="00B50F04" w:rsidP="00A4209C">
            <w:pPr>
              <w:rPr>
                <w:b/>
              </w:rPr>
            </w:pPr>
            <w:r w:rsidRPr="00035393">
              <w:rPr>
                <w:b/>
              </w:rPr>
              <w:t>ID</w:t>
            </w:r>
            <w:r w:rsidR="00785448" w:rsidRPr="00035393">
              <w:rPr>
                <w:b/>
              </w:rPr>
              <w:t xml:space="preserve">/ </w:t>
            </w:r>
            <w:r w:rsidRPr="00035393">
              <w:rPr>
                <w:b/>
              </w:rPr>
              <w:t>Passport Number:</w:t>
            </w: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14:paraId="1F2418D5" w14:textId="77777777" w:rsidR="00B50F04" w:rsidRPr="00035393" w:rsidRDefault="00B50F04" w:rsidP="00A4209C">
            <w:pPr>
              <w:spacing w:before="60" w:after="60"/>
            </w:pPr>
          </w:p>
        </w:tc>
      </w:tr>
      <w:tr w:rsidR="00B50F04" w:rsidRPr="00035393" w14:paraId="1FF2D95D" w14:textId="77777777" w:rsidTr="00785448">
        <w:trPr>
          <w:trHeight w:val="400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1CDCEA9A" w14:textId="77777777" w:rsidR="00B50F04" w:rsidRPr="00035393" w:rsidRDefault="00B50F04" w:rsidP="00A4209C">
            <w:pPr>
              <w:rPr>
                <w:b/>
              </w:rPr>
            </w:pPr>
            <w:r w:rsidRPr="00035393">
              <w:rPr>
                <w:b/>
              </w:rPr>
              <w:t>Date of Birth:</w:t>
            </w: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14:paraId="6220D0B0" w14:textId="77777777" w:rsidR="00B50F04" w:rsidRPr="00035393" w:rsidRDefault="00B50F04" w:rsidP="00A4209C">
            <w:pPr>
              <w:spacing w:before="60" w:after="60"/>
            </w:pPr>
          </w:p>
        </w:tc>
      </w:tr>
      <w:tr w:rsidR="00B50F04" w:rsidRPr="00035393" w14:paraId="7494CEA9" w14:textId="77777777" w:rsidTr="00785448">
        <w:trPr>
          <w:trHeight w:val="400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42898E11" w14:textId="77777777" w:rsidR="00B50F04" w:rsidRPr="00035393" w:rsidRDefault="00B50F04" w:rsidP="00A4209C">
            <w:pPr>
              <w:rPr>
                <w:b/>
              </w:rPr>
            </w:pPr>
            <w:r w:rsidRPr="00035393">
              <w:rPr>
                <w:b/>
              </w:rPr>
              <w:t>Race:</w:t>
            </w: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14:paraId="321BEE61" w14:textId="77777777" w:rsidR="00B50F04" w:rsidRPr="00035393" w:rsidRDefault="00B50F04" w:rsidP="00A4209C">
            <w:pPr>
              <w:spacing w:before="60" w:after="60"/>
            </w:pPr>
          </w:p>
        </w:tc>
      </w:tr>
      <w:tr w:rsidR="00B50F04" w:rsidRPr="00035393" w14:paraId="77BC6CAD" w14:textId="77777777" w:rsidTr="00785448">
        <w:trPr>
          <w:trHeight w:val="400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0BC917EB" w14:textId="77777777" w:rsidR="00B50F04" w:rsidRPr="00035393" w:rsidRDefault="00B50F04" w:rsidP="00A4209C">
            <w:pPr>
              <w:rPr>
                <w:b/>
              </w:rPr>
            </w:pPr>
            <w:r w:rsidRPr="00035393">
              <w:rPr>
                <w:b/>
              </w:rPr>
              <w:t>Gender:</w:t>
            </w: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14:paraId="3CA742DA" w14:textId="77777777" w:rsidR="00B50F04" w:rsidRPr="00035393" w:rsidRDefault="00B50F04" w:rsidP="00A4209C">
            <w:pPr>
              <w:spacing w:before="60" w:after="60"/>
            </w:pPr>
          </w:p>
        </w:tc>
      </w:tr>
      <w:tr w:rsidR="00B50F04" w:rsidRPr="00035393" w14:paraId="687FDCF7" w14:textId="77777777" w:rsidTr="00785448">
        <w:trPr>
          <w:trHeight w:val="400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12A20DA1" w14:textId="77777777" w:rsidR="00B50F04" w:rsidRPr="00035393" w:rsidRDefault="00B50F04" w:rsidP="00A4209C">
            <w:pPr>
              <w:rPr>
                <w:b/>
              </w:rPr>
            </w:pPr>
            <w:r w:rsidRPr="00035393">
              <w:rPr>
                <w:b/>
              </w:rPr>
              <w:t>Marital Status:</w:t>
            </w: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14:paraId="6DF198CD" w14:textId="77777777" w:rsidR="00B50F04" w:rsidRPr="00035393" w:rsidRDefault="00B50F04" w:rsidP="00A4209C">
            <w:pPr>
              <w:spacing w:before="60" w:after="60"/>
            </w:pPr>
          </w:p>
        </w:tc>
      </w:tr>
      <w:tr w:rsidR="00B50F04" w:rsidRPr="00035393" w14:paraId="6BE4B1A6" w14:textId="77777777" w:rsidTr="00785448">
        <w:trPr>
          <w:trHeight w:val="400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0C4CF089" w14:textId="77777777" w:rsidR="00B50F04" w:rsidRPr="00035393" w:rsidRDefault="00B50F04" w:rsidP="00A4209C">
            <w:pPr>
              <w:rPr>
                <w:b/>
              </w:rPr>
            </w:pPr>
            <w:r w:rsidRPr="00035393">
              <w:rPr>
                <w:b/>
              </w:rPr>
              <w:t>Contact Number:</w:t>
            </w: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14:paraId="7EB47475" w14:textId="77777777" w:rsidR="00B50F04" w:rsidRPr="00035393" w:rsidRDefault="00B50F04" w:rsidP="00A4209C">
            <w:pPr>
              <w:spacing w:before="60" w:after="60"/>
            </w:pPr>
          </w:p>
        </w:tc>
      </w:tr>
      <w:tr w:rsidR="00B50F04" w:rsidRPr="00035393" w14:paraId="35B6FA48" w14:textId="77777777" w:rsidTr="00785448">
        <w:trPr>
          <w:trHeight w:val="400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3F8024F7" w14:textId="77777777" w:rsidR="00B50F04" w:rsidRPr="00035393" w:rsidRDefault="00B50F04" w:rsidP="00A4209C">
            <w:pPr>
              <w:rPr>
                <w:b/>
              </w:rPr>
            </w:pPr>
            <w:r w:rsidRPr="00035393">
              <w:rPr>
                <w:b/>
              </w:rPr>
              <w:t>e-mail Address:</w:t>
            </w: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14:paraId="3216F4B8" w14:textId="77777777" w:rsidR="00B50F04" w:rsidRPr="00035393" w:rsidRDefault="00B50F04" w:rsidP="00A4209C">
            <w:pPr>
              <w:spacing w:before="60" w:after="60"/>
            </w:pPr>
          </w:p>
        </w:tc>
      </w:tr>
      <w:tr w:rsidR="00B50F04" w:rsidRPr="00035393" w14:paraId="01E49A65" w14:textId="77777777" w:rsidTr="00785448">
        <w:trPr>
          <w:trHeight w:val="400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47AC61EA" w14:textId="77777777" w:rsidR="00B50F04" w:rsidRPr="00035393" w:rsidRDefault="00B50F04" w:rsidP="00A4209C">
            <w:pPr>
              <w:rPr>
                <w:b/>
              </w:rPr>
            </w:pPr>
            <w:r w:rsidRPr="00035393">
              <w:rPr>
                <w:b/>
              </w:rPr>
              <w:t>Residential Address</w:t>
            </w: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14:paraId="3B352BF8" w14:textId="77777777" w:rsidR="00B50F04" w:rsidRPr="00035393" w:rsidRDefault="00B50F04" w:rsidP="00CC1462">
            <w:pPr>
              <w:spacing w:before="60" w:after="60"/>
            </w:pPr>
          </w:p>
        </w:tc>
      </w:tr>
      <w:tr w:rsidR="00B50F04" w:rsidRPr="00035393" w14:paraId="05F08229" w14:textId="77777777" w:rsidTr="00785448">
        <w:trPr>
          <w:trHeight w:val="400"/>
        </w:trPr>
        <w:tc>
          <w:tcPr>
            <w:tcW w:w="2507" w:type="dxa"/>
            <w:tcBorders>
              <w:top w:val="single" w:sz="4" w:space="0" w:color="auto"/>
            </w:tcBorders>
          </w:tcPr>
          <w:p w14:paraId="3A03CB3D" w14:textId="77777777" w:rsidR="00B50F04" w:rsidRPr="00035393" w:rsidRDefault="00B50F04" w:rsidP="00A4209C">
            <w:pPr>
              <w:rPr>
                <w:b/>
              </w:rPr>
            </w:pPr>
            <w:r w:rsidRPr="00035393">
              <w:rPr>
                <w:b/>
              </w:rPr>
              <w:t>Postal Address</w:t>
            </w:r>
          </w:p>
        </w:tc>
        <w:tc>
          <w:tcPr>
            <w:tcW w:w="7524" w:type="dxa"/>
            <w:tcBorders>
              <w:top w:val="single" w:sz="4" w:space="0" w:color="auto"/>
            </w:tcBorders>
          </w:tcPr>
          <w:p w14:paraId="3E98C5FE" w14:textId="77777777" w:rsidR="00B50F04" w:rsidRPr="00035393" w:rsidRDefault="00B50F04" w:rsidP="00A4209C">
            <w:pPr>
              <w:spacing w:before="60" w:after="60"/>
            </w:pPr>
          </w:p>
        </w:tc>
      </w:tr>
    </w:tbl>
    <w:p w14:paraId="76BE0D0C" w14:textId="77777777" w:rsidR="00F1704D" w:rsidRPr="00035393" w:rsidRDefault="00F1704D" w:rsidP="00A4209C"/>
    <w:p w14:paraId="7407815D" w14:textId="77777777" w:rsidR="005D6832" w:rsidRPr="00035393" w:rsidRDefault="005D6832" w:rsidP="00A4209C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701"/>
        <w:gridCol w:w="1559"/>
        <w:gridCol w:w="1559"/>
        <w:gridCol w:w="2410"/>
      </w:tblGrid>
      <w:tr w:rsidR="00F1704D" w:rsidRPr="00035393" w14:paraId="54637101" w14:textId="77777777" w:rsidTr="00E14D5D">
        <w:trPr>
          <w:cantSplit/>
          <w:trHeight w:val="320"/>
          <w:tblHeader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E37222"/>
          </w:tcPr>
          <w:p w14:paraId="5EFABE4D" w14:textId="77777777" w:rsidR="00F1704D" w:rsidRPr="00035393" w:rsidRDefault="00F1704D" w:rsidP="007C0046">
            <w:pPr>
              <w:pStyle w:val="ListParagraph"/>
              <w:numPr>
                <w:ilvl w:val="0"/>
                <w:numId w:val="16"/>
              </w:numPr>
              <w:rPr>
                <w:b/>
                <w:color w:val="FFFFFF"/>
                <w:sz w:val="32"/>
              </w:rPr>
            </w:pPr>
            <w:r w:rsidRPr="00035393">
              <w:rPr>
                <w:b/>
                <w:color w:val="FFFFFF"/>
                <w:sz w:val="32"/>
              </w:rPr>
              <w:t>Language Proficiency</w:t>
            </w:r>
            <w:r w:rsidR="00E14D5D" w:rsidRPr="00035393">
              <w:rPr>
                <w:b/>
                <w:color w:val="FFFFFF"/>
                <w:sz w:val="32"/>
              </w:rPr>
              <w:t xml:space="preserve"> (state ‘good’, ‘fair’ or ‘poor’)</w:t>
            </w:r>
          </w:p>
        </w:tc>
      </w:tr>
      <w:tr w:rsidR="00F1704D" w:rsidRPr="00035393" w14:paraId="10596C64" w14:textId="77777777" w:rsidTr="00E14D5D">
        <w:trPr>
          <w:trHeight w:val="32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F315D3" w14:textId="77777777" w:rsidR="00F1704D" w:rsidRPr="00035393" w:rsidRDefault="00F1704D" w:rsidP="00A4209C">
            <w:pPr>
              <w:rPr>
                <w:b/>
              </w:rPr>
            </w:pPr>
            <w:r w:rsidRPr="00035393">
              <w:rPr>
                <w:b/>
              </w:rPr>
              <w:t>Language</w:t>
            </w:r>
            <w:r w:rsidR="00E14D5D" w:rsidRPr="00035393">
              <w:rPr>
                <w:b/>
              </w:rPr>
              <w:t xml:space="preserve"> (specified)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98E6B0" w14:textId="77777777" w:rsidR="00F1704D" w:rsidRPr="00035393" w:rsidRDefault="00E14D5D" w:rsidP="00A4209C">
            <w:pPr>
              <w:rPr>
                <w:b/>
              </w:rPr>
            </w:pPr>
            <w:r w:rsidRPr="00035393">
              <w:rPr>
                <w:b/>
              </w:rPr>
              <w:t xml:space="preserve">Speak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D6E021" w14:textId="77777777" w:rsidR="00F1704D" w:rsidRPr="00035393" w:rsidRDefault="00E14D5D" w:rsidP="00A4209C">
            <w:pPr>
              <w:rPr>
                <w:b/>
              </w:rPr>
            </w:pPr>
            <w:r w:rsidRPr="00035393">
              <w:rPr>
                <w:b/>
              </w:rPr>
              <w:t>Read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6124F0" w14:textId="77777777" w:rsidR="00F1704D" w:rsidRPr="00035393" w:rsidRDefault="00E14D5D" w:rsidP="00A4209C">
            <w:pPr>
              <w:rPr>
                <w:b/>
              </w:rPr>
            </w:pPr>
            <w:r w:rsidRPr="00035393">
              <w:rPr>
                <w:b/>
              </w:rPr>
              <w:t>Write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60D2C195" w14:textId="77777777" w:rsidR="00F1704D" w:rsidRPr="00035393" w:rsidRDefault="00F1704D" w:rsidP="00A4209C">
            <w:pPr>
              <w:rPr>
                <w:b/>
              </w:rPr>
            </w:pPr>
            <w:r w:rsidRPr="00035393">
              <w:rPr>
                <w:b/>
              </w:rPr>
              <w:t>Home Language</w:t>
            </w:r>
          </w:p>
        </w:tc>
      </w:tr>
      <w:tr w:rsidR="00F1704D" w:rsidRPr="00035393" w14:paraId="2F007323" w14:textId="77777777" w:rsidTr="00E14D5D">
        <w:trPr>
          <w:trHeight w:val="32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E416" w14:textId="77777777" w:rsidR="00F1704D" w:rsidRPr="00035393" w:rsidRDefault="00F1704D" w:rsidP="00A420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FCD3" w14:textId="77777777" w:rsidR="00F1704D" w:rsidRPr="00035393" w:rsidRDefault="00F1704D" w:rsidP="00A420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2CE1" w14:textId="77777777" w:rsidR="00F1704D" w:rsidRPr="00035393" w:rsidRDefault="00F1704D" w:rsidP="00A420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81E4" w14:textId="77777777" w:rsidR="00F1704D" w:rsidRPr="00035393" w:rsidRDefault="00F1704D" w:rsidP="00A420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2CC9D" w14:textId="77777777" w:rsidR="00F1704D" w:rsidRPr="00035393" w:rsidRDefault="00F1704D" w:rsidP="00A4209C">
            <w:pPr>
              <w:jc w:val="center"/>
            </w:pPr>
          </w:p>
        </w:tc>
      </w:tr>
      <w:tr w:rsidR="00F11F11" w:rsidRPr="00035393" w14:paraId="082BA60B" w14:textId="77777777" w:rsidTr="00E14D5D">
        <w:trPr>
          <w:trHeight w:val="32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BFDC" w14:textId="77777777" w:rsidR="00F11F11" w:rsidRPr="00035393" w:rsidRDefault="00F11F11" w:rsidP="00A420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2F7" w14:textId="77777777" w:rsidR="00F11F11" w:rsidRPr="00035393" w:rsidRDefault="00F11F11" w:rsidP="00A420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F19D" w14:textId="77777777" w:rsidR="00F11F11" w:rsidRPr="00035393" w:rsidRDefault="00F11F11" w:rsidP="00A420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039A" w14:textId="77777777" w:rsidR="00F11F11" w:rsidRPr="00035393" w:rsidRDefault="00F11F11" w:rsidP="00A420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6168B" w14:textId="77777777" w:rsidR="00F11F11" w:rsidRPr="00035393" w:rsidRDefault="00F11F11" w:rsidP="00A4209C">
            <w:pPr>
              <w:jc w:val="center"/>
            </w:pPr>
          </w:p>
        </w:tc>
      </w:tr>
      <w:tr w:rsidR="00F1704D" w:rsidRPr="00035393" w14:paraId="21FBAFD2" w14:textId="77777777" w:rsidTr="00E14D5D">
        <w:trPr>
          <w:trHeight w:val="32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BBC8" w14:textId="77777777" w:rsidR="00F1704D" w:rsidRPr="00035393" w:rsidRDefault="00F1704D" w:rsidP="00A420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9B96" w14:textId="77777777" w:rsidR="00F1704D" w:rsidRPr="00035393" w:rsidRDefault="00F1704D" w:rsidP="00A420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7840" w14:textId="77777777" w:rsidR="00F1704D" w:rsidRPr="00035393" w:rsidRDefault="00F1704D" w:rsidP="00A420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FE9" w14:textId="77777777" w:rsidR="00F1704D" w:rsidRPr="00035393" w:rsidRDefault="00F1704D" w:rsidP="00A420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FB47B" w14:textId="77777777" w:rsidR="00F1704D" w:rsidRPr="00035393" w:rsidRDefault="00F1704D" w:rsidP="00A4209C">
            <w:pPr>
              <w:jc w:val="center"/>
            </w:pPr>
          </w:p>
        </w:tc>
      </w:tr>
      <w:tr w:rsidR="009201B3" w:rsidRPr="00035393" w14:paraId="0AC2C822" w14:textId="77777777" w:rsidTr="00E14D5D">
        <w:trPr>
          <w:trHeight w:val="32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DCA9" w14:textId="77777777" w:rsidR="009201B3" w:rsidRPr="00035393" w:rsidRDefault="009201B3" w:rsidP="009201B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2347" w14:textId="77777777" w:rsidR="009201B3" w:rsidRPr="00035393" w:rsidRDefault="009201B3" w:rsidP="009201B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1324" w14:textId="77777777" w:rsidR="009201B3" w:rsidRPr="00035393" w:rsidRDefault="009201B3" w:rsidP="009201B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1655" w14:textId="77777777" w:rsidR="009201B3" w:rsidRPr="00035393" w:rsidRDefault="009201B3" w:rsidP="009201B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494F1" w14:textId="77777777" w:rsidR="009201B3" w:rsidRPr="00035393" w:rsidRDefault="009201B3" w:rsidP="009201B3">
            <w:pPr>
              <w:jc w:val="center"/>
            </w:pPr>
          </w:p>
        </w:tc>
      </w:tr>
      <w:tr w:rsidR="00F1704D" w:rsidRPr="00035393" w14:paraId="3B20967A" w14:textId="77777777" w:rsidTr="00E14D5D">
        <w:trPr>
          <w:trHeight w:val="32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6703" w14:textId="77777777" w:rsidR="00F1704D" w:rsidRPr="00035393" w:rsidRDefault="00F1704D" w:rsidP="00A420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D3CE" w14:textId="77777777" w:rsidR="00F1704D" w:rsidRPr="00035393" w:rsidRDefault="00F1704D" w:rsidP="00A420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471A" w14:textId="77777777" w:rsidR="00F1704D" w:rsidRPr="00035393" w:rsidRDefault="00F1704D" w:rsidP="00A420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6BF1" w14:textId="77777777" w:rsidR="00F1704D" w:rsidRPr="00035393" w:rsidRDefault="00F1704D" w:rsidP="00A420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7B893" w14:textId="77777777" w:rsidR="00F1704D" w:rsidRPr="00035393" w:rsidRDefault="00F1704D" w:rsidP="00A4209C">
            <w:pPr>
              <w:jc w:val="center"/>
            </w:pPr>
          </w:p>
        </w:tc>
      </w:tr>
      <w:tr w:rsidR="00E14D5D" w:rsidRPr="00035393" w14:paraId="09B3F1BB" w14:textId="77777777" w:rsidTr="00E14D5D">
        <w:trPr>
          <w:trHeight w:val="32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8D33" w14:textId="77777777" w:rsidR="00E14D5D" w:rsidRPr="00035393" w:rsidRDefault="00E14D5D" w:rsidP="00A420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D748" w14:textId="77777777" w:rsidR="00E14D5D" w:rsidRPr="00035393" w:rsidRDefault="00E14D5D" w:rsidP="00A420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EBCE" w14:textId="77777777" w:rsidR="00E14D5D" w:rsidRPr="00035393" w:rsidRDefault="00E14D5D" w:rsidP="00A420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010C" w14:textId="77777777" w:rsidR="00E14D5D" w:rsidRPr="00035393" w:rsidRDefault="00E14D5D" w:rsidP="00A420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50093" w14:textId="77777777" w:rsidR="00E14D5D" w:rsidRPr="00035393" w:rsidRDefault="00E14D5D" w:rsidP="00A4209C">
            <w:pPr>
              <w:jc w:val="center"/>
            </w:pPr>
          </w:p>
        </w:tc>
      </w:tr>
    </w:tbl>
    <w:p w14:paraId="574D3CD1" w14:textId="77777777" w:rsidR="00490328" w:rsidRPr="00035393" w:rsidRDefault="00490328" w:rsidP="00A4209C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4394"/>
        <w:gridCol w:w="2268"/>
      </w:tblGrid>
      <w:tr w:rsidR="00983A77" w:rsidRPr="00035393" w14:paraId="609E684F" w14:textId="77777777" w:rsidTr="007C0046">
        <w:trPr>
          <w:cantSplit/>
          <w:tblHeader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37222"/>
          </w:tcPr>
          <w:p w14:paraId="49230C5F" w14:textId="77777777" w:rsidR="00983A77" w:rsidRPr="00035393" w:rsidRDefault="00490328" w:rsidP="007C0046">
            <w:pPr>
              <w:pStyle w:val="ListParagraph"/>
              <w:numPr>
                <w:ilvl w:val="0"/>
                <w:numId w:val="16"/>
              </w:numPr>
              <w:rPr>
                <w:sz w:val="32"/>
              </w:rPr>
            </w:pPr>
            <w:r w:rsidRPr="00035393">
              <w:lastRenderedPageBreak/>
              <w:br w:type="page"/>
            </w:r>
            <w:r w:rsidR="00983A77" w:rsidRPr="00035393">
              <w:br w:type="page"/>
            </w:r>
            <w:r w:rsidR="00983A77" w:rsidRPr="00035393">
              <w:rPr>
                <w:b/>
                <w:color w:val="FFFFFF"/>
                <w:sz w:val="32"/>
              </w:rPr>
              <w:t>Qualifications</w:t>
            </w:r>
          </w:p>
        </w:tc>
      </w:tr>
      <w:tr w:rsidR="00031CA8" w:rsidRPr="00035393" w14:paraId="31C124BB" w14:textId="77777777" w:rsidTr="007C004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1489B3" w14:textId="77777777" w:rsidR="00031CA8" w:rsidRPr="00035393" w:rsidRDefault="007C0046" w:rsidP="00A4209C">
            <w:pPr>
              <w:rPr>
                <w:b/>
              </w:rPr>
            </w:pPr>
            <w:r w:rsidRPr="00035393">
              <w:rPr>
                <w:b/>
              </w:rPr>
              <w:t>Name of institution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F35A31" w14:textId="77777777" w:rsidR="00031CA8" w:rsidRPr="00035393" w:rsidRDefault="007C0046" w:rsidP="00A4209C">
            <w:pPr>
              <w:rPr>
                <w:b/>
              </w:rPr>
            </w:pPr>
            <w:r w:rsidRPr="00035393">
              <w:rPr>
                <w:b/>
              </w:rPr>
              <w:t xml:space="preserve">Qualification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40D7CC30" w14:textId="77777777" w:rsidR="00031CA8" w:rsidRPr="00035393" w:rsidRDefault="007C0046" w:rsidP="00A4209C">
            <w:pPr>
              <w:rPr>
                <w:b/>
              </w:rPr>
            </w:pPr>
            <w:r w:rsidRPr="00035393">
              <w:rPr>
                <w:b/>
              </w:rPr>
              <w:t xml:space="preserve">Year which </w:t>
            </w:r>
            <w:r w:rsidR="00031CA8" w:rsidRPr="00035393">
              <w:rPr>
                <w:b/>
              </w:rPr>
              <w:t xml:space="preserve">qualification </w:t>
            </w:r>
            <w:r w:rsidRPr="00035393">
              <w:rPr>
                <w:b/>
              </w:rPr>
              <w:t xml:space="preserve">was </w:t>
            </w:r>
            <w:r w:rsidR="00031CA8" w:rsidRPr="00035393">
              <w:rPr>
                <w:b/>
              </w:rPr>
              <w:t>obtained</w:t>
            </w:r>
          </w:p>
        </w:tc>
      </w:tr>
      <w:tr w:rsidR="00031CA8" w:rsidRPr="00035393" w14:paraId="48D6561E" w14:textId="77777777" w:rsidTr="007C004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4DC" w14:textId="77777777" w:rsidR="00031CA8" w:rsidRPr="00035393" w:rsidRDefault="00031CA8" w:rsidP="00A4209C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BE57" w14:textId="77777777" w:rsidR="00031CA8" w:rsidRPr="00035393" w:rsidRDefault="00031CA8" w:rsidP="00A4209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4D117" w14:textId="77777777" w:rsidR="00031CA8" w:rsidRPr="00035393" w:rsidRDefault="00031CA8" w:rsidP="00A4209C"/>
        </w:tc>
      </w:tr>
      <w:tr w:rsidR="00031CA8" w:rsidRPr="00035393" w14:paraId="394D2B27" w14:textId="77777777" w:rsidTr="007C004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92FD" w14:textId="77777777" w:rsidR="00031CA8" w:rsidRPr="00035393" w:rsidRDefault="00031CA8" w:rsidP="00A4209C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E8CD" w14:textId="77777777" w:rsidR="00031CA8" w:rsidRPr="00035393" w:rsidRDefault="00031CA8" w:rsidP="00A4209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8C1BD" w14:textId="77777777" w:rsidR="00031CA8" w:rsidRPr="00035393" w:rsidRDefault="00031CA8" w:rsidP="00A4209C"/>
        </w:tc>
      </w:tr>
      <w:tr w:rsidR="00031CA8" w:rsidRPr="00035393" w14:paraId="32FC1430" w14:textId="77777777" w:rsidTr="007C004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98D" w14:textId="77777777" w:rsidR="00031CA8" w:rsidRPr="00035393" w:rsidRDefault="00031CA8" w:rsidP="00A4209C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53A9" w14:textId="77777777" w:rsidR="00031CA8" w:rsidRPr="00035393" w:rsidRDefault="00031CA8" w:rsidP="00A4209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34147" w14:textId="77777777" w:rsidR="00031CA8" w:rsidRPr="00035393" w:rsidRDefault="00031CA8" w:rsidP="00A4209C"/>
        </w:tc>
      </w:tr>
      <w:tr w:rsidR="00031CA8" w:rsidRPr="00035393" w14:paraId="4A14E15F" w14:textId="77777777" w:rsidTr="007C004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55A6" w14:textId="77777777" w:rsidR="00031CA8" w:rsidRPr="00035393" w:rsidRDefault="00031CA8" w:rsidP="00A4209C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7D78" w14:textId="77777777" w:rsidR="00031CA8" w:rsidRPr="00035393" w:rsidRDefault="00031CA8" w:rsidP="00A4209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B5F54" w14:textId="77777777" w:rsidR="00031CA8" w:rsidRPr="00035393" w:rsidRDefault="00031CA8" w:rsidP="00A4209C"/>
        </w:tc>
      </w:tr>
    </w:tbl>
    <w:p w14:paraId="1E16DAC5" w14:textId="77777777" w:rsidR="00983A77" w:rsidRPr="00035393" w:rsidRDefault="00983A77" w:rsidP="00A4209C">
      <w:r w:rsidRPr="00035393">
        <w:rPr>
          <w:b/>
          <w:sz w:val="24"/>
          <w:szCs w:val="24"/>
        </w:rPr>
        <w:t xml:space="preserve">(*Full academic record </w:t>
      </w:r>
      <w:r w:rsidR="00860D3B" w:rsidRPr="00035393">
        <w:rPr>
          <w:b/>
          <w:sz w:val="24"/>
          <w:szCs w:val="24"/>
        </w:rPr>
        <w:t>must be attached to application</w:t>
      </w:r>
      <w:r w:rsidRPr="00035393">
        <w:t>)</w:t>
      </w:r>
    </w:p>
    <w:p w14:paraId="6DD38890" w14:textId="77777777" w:rsidR="00983A77" w:rsidRPr="00035393" w:rsidRDefault="00983A77" w:rsidP="00A4209C"/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961"/>
        <w:gridCol w:w="2765"/>
      </w:tblGrid>
      <w:tr w:rsidR="009D74DA" w:rsidRPr="00035393" w14:paraId="78735AB4" w14:textId="77777777" w:rsidTr="007C0046">
        <w:trPr>
          <w:cantSplit/>
          <w:tblHeader/>
        </w:trPr>
        <w:tc>
          <w:tcPr>
            <w:tcW w:w="74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37222"/>
          </w:tcPr>
          <w:p w14:paraId="672AE3B6" w14:textId="77777777" w:rsidR="009D74DA" w:rsidRPr="00035393" w:rsidRDefault="009D74DA" w:rsidP="007C0046">
            <w:pPr>
              <w:pStyle w:val="ListParagraph"/>
              <w:numPr>
                <w:ilvl w:val="0"/>
                <w:numId w:val="16"/>
              </w:numPr>
              <w:rPr>
                <w:sz w:val="32"/>
              </w:rPr>
            </w:pPr>
            <w:r w:rsidRPr="00035393">
              <w:br w:type="page"/>
            </w:r>
            <w:r w:rsidRPr="00035393">
              <w:rPr>
                <w:b/>
                <w:color w:val="FFFFFF"/>
                <w:sz w:val="32"/>
              </w:rPr>
              <w:t xml:space="preserve">Current </w:t>
            </w:r>
            <w:r w:rsidR="007C0046" w:rsidRPr="00035393">
              <w:rPr>
                <w:b/>
                <w:color w:val="FFFFFF"/>
                <w:sz w:val="32"/>
              </w:rPr>
              <w:t>stud</w:t>
            </w:r>
            <w:r w:rsidR="007F22B9" w:rsidRPr="00035393">
              <w:rPr>
                <w:b/>
                <w:color w:val="FFFFFF"/>
                <w:sz w:val="32"/>
              </w:rPr>
              <w:t>ies (if studying)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37222"/>
          </w:tcPr>
          <w:p w14:paraId="736EB06E" w14:textId="77777777" w:rsidR="009D74DA" w:rsidRPr="00035393" w:rsidRDefault="009D74DA" w:rsidP="00A4209C">
            <w:pPr>
              <w:pStyle w:val="Heading6"/>
              <w:rPr>
                <w:rFonts w:ascii="Arial" w:hAnsi="Arial" w:cs="Arial"/>
                <w:lang w:val="en-ZA" w:eastAsia="en-ZA"/>
              </w:rPr>
            </w:pPr>
          </w:p>
        </w:tc>
      </w:tr>
      <w:tr w:rsidR="009D74DA" w:rsidRPr="00035393" w14:paraId="5DD2682D" w14:textId="77777777" w:rsidTr="007F22B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6B9736" w14:textId="77777777" w:rsidR="009D74DA" w:rsidRPr="00035393" w:rsidRDefault="007C0046" w:rsidP="00A4209C">
            <w:pPr>
              <w:rPr>
                <w:b/>
              </w:rPr>
            </w:pPr>
            <w:r w:rsidRPr="00035393">
              <w:rPr>
                <w:b/>
              </w:rPr>
              <w:t>Name of institution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94DB24" w14:textId="77777777" w:rsidR="009D74DA" w:rsidRPr="00035393" w:rsidRDefault="007C0046" w:rsidP="00A4209C">
            <w:pPr>
              <w:rPr>
                <w:b/>
              </w:rPr>
            </w:pPr>
            <w:r w:rsidRPr="00035393">
              <w:rPr>
                <w:b/>
              </w:rPr>
              <w:t>Qualification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57A7DCE7" w14:textId="77777777" w:rsidR="009D74DA" w:rsidRPr="00035393" w:rsidRDefault="009D74DA" w:rsidP="00A4209C">
            <w:pPr>
              <w:rPr>
                <w:b/>
              </w:rPr>
            </w:pPr>
            <w:r w:rsidRPr="00035393">
              <w:rPr>
                <w:b/>
              </w:rPr>
              <w:t xml:space="preserve">Expected </w:t>
            </w:r>
            <w:r w:rsidR="007C0046" w:rsidRPr="00035393">
              <w:rPr>
                <w:b/>
              </w:rPr>
              <w:t xml:space="preserve">date of </w:t>
            </w:r>
            <w:r w:rsidRPr="00035393">
              <w:rPr>
                <w:b/>
              </w:rPr>
              <w:t>completion</w:t>
            </w:r>
          </w:p>
        </w:tc>
      </w:tr>
      <w:tr w:rsidR="009D74DA" w:rsidRPr="00035393" w14:paraId="6F8C70EC" w14:textId="77777777" w:rsidTr="007F22B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7384" w14:textId="77777777" w:rsidR="009D74DA" w:rsidRPr="00035393" w:rsidRDefault="009D74DA" w:rsidP="00A4209C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81BE" w14:textId="77777777" w:rsidR="009D74DA" w:rsidRPr="00035393" w:rsidRDefault="009D74DA" w:rsidP="00A4209C">
            <w:pPr>
              <w:rPr>
                <w:color w:val="00000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53A5B" w14:textId="77777777" w:rsidR="009D74DA" w:rsidRPr="00035393" w:rsidRDefault="009D74DA" w:rsidP="00A4209C"/>
        </w:tc>
      </w:tr>
      <w:tr w:rsidR="009D74DA" w:rsidRPr="00035393" w14:paraId="2092B29A" w14:textId="77777777" w:rsidTr="007F22B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12F4" w14:textId="77777777" w:rsidR="009D74DA" w:rsidRPr="00035393" w:rsidRDefault="009D74DA" w:rsidP="00A4209C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1957" w14:textId="77777777" w:rsidR="009D74DA" w:rsidRPr="00035393" w:rsidRDefault="009D74DA" w:rsidP="00A4209C"/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A24CD" w14:textId="77777777" w:rsidR="009D74DA" w:rsidRPr="00035393" w:rsidRDefault="009D74DA" w:rsidP="00A4209C"/>
        </w:tc>
      </w:tr>
    </w:tbl>
    <w:p w14:paraId="36DA8787" w14:textId="77777777" w:rsidR="00DE299B" w:rsidRPr="00035393" w:rsidRDefault="00DE299B" w:rsidP="00A4209C">
      <w:r w:rsidRPr="00035393">
        <w:rPr>
          <w:b/>
          <w:sz w:val="24"/>
          <w:szCs w:val="24"/>
        </w:rPr>
        <w:t>(*Full academic record must be attached to application</w:t>
      </w:r>
      <w:r w:rsidRPr="00035393">
        <w:t>)</w:t>
      </w:r>
    </w:p>
    <w:p w14:paraId="788E07C1" w14:textId="77777777" w:rsidR="00E07879" w:rsidRPr="00035393" w:rsidRDefault="00E07879" w:rsidP="00A4209C"/>
    <w:p w14:paraId="7BCC5C6A" w14:textId="77777777" w:rsidR="00EF6FE5" w:rsidRPr="00035393" w:rsidRDefault="00EF6FE5" w:rsidP="00A4209C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A086C" w:rsidRPr="00035393" w14:paraId="732589CC" w14:textId="77777777" w:rsidTr="001F1528">
        <w:trPr>
          <w:cantSplit/>
          <w:trHeight w:val="320"/>
          <w:tblHeader/>
        </w:trPr>
        <w:tc>
          <w:tcPr>
            <w:tcW w:w="10031" w:type="dxa"/>
            <w:tcBorders>
              <w:bottom w:val="nil"/>
            </w:tcBorders>
            <w:shd w:val="clear" w:color="auto" w:fill="E37222"/>
          </w:tcPr>
          <w:p w14:paraId="6A023E86" w14:textId="77777777" w:rsidR="009A086C" w:rsidRPr="00035393" w:rsidRDefault="001F1528" w:rsidP="00EF6FE5">
            <w:pPr>
              <w:pStyle w:val="ListParagraph"/>
              <w:numPr>
                <w:ilvl w:val="0"/>
                <w:numId w:val="16"/>
              </w:numPr>
              <w:rPr>
                <w:b/>
                <w:color w:val="FFFFFF"/>
                <w:sz w:val="32"/>
              </w:rPr>
            </w:pPr>
            <w:r w:rsidRPr="00035393">
              <w:rPr>
                <w:b/>
                <w:color w:val="FFFFFF"/>
                <w:sz w:val="32"/>
              </w:rPr>
              <w:t xml:space="preserve">Provide </w:t>
            </w:r>
            <w:r w:rsidR="00EF6FE5" w:rsidRPr="00035393">
              <w:rPr>
                <w:b/>
                <w:color w:val="FFFFFF"/>
                <w:sz w:val="32"/>
              </w:rPr>
              <w:t xml:space="preserve">a </w:t>
            </w:r>
            <w:r w:rsidRPr="00035393">
              <w:rPr>
                <w:b/>
                <w:color w:val="FFFFFF"/>
                <w:sz w:val="32"/>
              </w:rPr>
              <w:t>brief description of final year project and your involvement</w:t>
            </w:r>
            <w:r w:rsidR="009A086C" w:rsidRPr="00035393">
              <w:rPr>
                <w:b/>
                <w:color w:val="FFFFFF"/>
                <w:sz w:val="32"/>
              </w:rPr>
              <w:t xml:space="preserve"> </w:t>
            </w:r>
          </w:p>
        </w:tc>
      </w:tr>
      <w:tr w:rsidR="009A086C" w:rsidRPr="00035393" w14:paraId="439BB366" w14:textId="77777777" w:rsidTr="001F1528">
        <w:trPr>
          <w:trHeight w:val="1315"/>
        </w:trPr>
        <w:tc>
          <w:tcPr>
            <w:tcW w:w="10031" w:type="dxa"/>
            <w:tcBorders>
              <w:top w:val="nil"/>
            </w:tcBorders>
            <w:shd w:val="clear" w:color="auto" w:fill="FFFFFF"/>
          </w:tcPr>
          <w:p w14:paraId="02243F44" w14:textId="77777777" w:rsidR="009A086C" w:rsidRPr="00035393" w:rsidRDefault="009A086C" w:rsidP="00A4209C">
            <w:pPr>
              <w:pStyle w:val="Heading5"/>
              <w:rPr>
                <w:rFonts w:ascii="Arial" w:hAnsi="Arial" w:cs="Arial"/>
                <w:b w:val="0"/>
                <w:lang w:val="en-ZA"/>
              </w:rPr>
            </w:pPr>
          </w:p>
        </w:tc>
      </w:tr>
    </w:tbl>
    <w:p w14:paraId="473E2387" w14:textId="77777777" w:rsidR="009A086C" w:rsidRPr="00035393" w:rsidRDefault="009A086C" w:rsidP="00A4209C">
      <w:pPr>
        <w:pStyle w:val="Header"/>
        <w:keepNext/>
        <w:tabs>
          <w:tab w:val="clear" w:pos="4320"/>
          <w:tab w:val="clear" w:pos="8640"/>
        </w:tabs>
        <w:rPr>
          <w:rFonts w:ascii="Arial" w:hAnsi="Arial" w:cs="Arial"/>
        </w:rPr>
      </w:pPr>
    </w:p>
    <w:p w14:paraId="35E5C9DC" w14:textId="77777777" w:rsidR="001F1528" w:rsidRPr="00035393" w:rsidRDefault="001F1528" w:rsidP="001F1528"/>
    <w:p w14:paraId="4B7DD244" w14:textId="77777777" w:rsidR="00A4209C" w:rsidRPr="00035393" w:rsidRDefault="00A4209C" w:rsidP="00A4209C">
      <w:pPr>
        <w:pStyle w:val="Header"/>
        <w:keepNext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260"/>
        <w:gridCol w:w="1417"/>
        <w:gridCol w:w="1701"/>
      </w:tblGrid>
      <w:tr w:rsidR="00F1704D" w:rsidRPr="00035393" w14:paraId="0040F93F" w14:textId="77777777" w:rsidTr="00043F74">
        <w:trPr>
          <w:cantSplit/>
          <w:tblHeader/>
        </w:trPr>
        <w:tc>
          <w:tcPr>
            <w:tcW w:w="100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37222"/>
          </w:tcPr>
          <w:p w14:paraId="34F85046" w14:textId="77777777" w:rsidR="00F1704D" w:rsidRPr="00035393" w:rsidRDefault="00F1704D" w:rsidP="00EF6FE5">
            <w:pPr>
              <w:pStyle w:val="ListParagraph"/>
              <w:numPr>
                <w:ilvl w:val="0"/>
                <w:numId w:val="16"/>
              </w:numPr>
              <w:rPr>
                <w:b/>
                <w:color w:val="FFFFFF"/>
                <w:sz w:val="32"/>
              </w:rPr>
            </w:pPr>
            <w:r w:rsidRPr="00035393">
              <w:rPr>
                <w:b/>
                <w:color w:val="FFFFFF"/>
                <w:sz w:val="32"/>
              </w:rPr>
              <w:t xml:space="preserve">Positions of Responsibility </w:t>
            </w:r>
          </w:p>
          <w:p w14:paraId="352C518A" w14:textId="77777777" w:rsidR="00F1704D" w:rsidRPr="00035393" w:rsidRDefault="00F1704D" w:rsidP="00A4209C">
            <w:pPr>
              <w:pStyle w:val="Heading6"/>
              <w:rPr>
                <w:rFonts w:ascii="Arial" w:hAnsi="Arial" w:cs="Arial"/>
                <w:sz w:val="32"/>
                <w:lang w:val="en-ZA" w:eastAsia="en-ZA"/>
              </w:rPr>
            </w:pPr>
            <w:r w:rsidRPr="00035393">
              <w:rPr>
                <w:rFonts w:ascii="Arial" w:hAnsi="Arial" w:cs="Arial"/>
                <w:sz w:val="22"/>
                <w:lang w:val="en-ZA" w:eastAsia="en-ZA"/>
              </w:rPr>
              <w:t>(Cl</w:t>
            </w:r>
            <w:r w:rsidR="00B17F06" w:rsidRPr="00035393">
              <w:rPr>
                <w:rFonts w:ascii="Arial" w:hAnsi="Arial" w:cs="Arial"/>
                <w:sz w:val="22"/>
                <w:lang w:val="en-ZA" w:eastAsia="en-ZA"/>
              </w:rPr>
              <w:t>ub</w:t>
            </w:r>
            <w:r w:rsidRPr="00035393">
              <w:rPr>
                <w:rFonts w:ascii="Arial" w:hAnsi="Arial" w:cs="Arial"/>
                <w:sz w:val="22"/>
                <w:lang w:val="en-ZA" w:eastAsia="en-ZA"/>
              </w:rPr>
              <w:t xml:space="preserve"> memberships</w:t>
            </w:r>
            <w:r w:rsidR="00B17F06" w:rsidRPr="00035393">
              <w:rPr>
                <w:rFonts w:ascii="Arial" w:hAnsi="Arial" w:cs="Arial"/>
                <w:sz w:val="22"/>
                <w:lang w:val="en-ZA" w:eastAsia="en-ZA"/>
              </w:rPr>
              <w:t>, Professional bodies,</w:t>
            </w:r>
            <w:r w:rsidRPr="00035393">
              <w:rPr>
                <w:rFonts w:ascii="Arial" w:hAnsi="Arial" w:cs="Arial"/>
                <w:sz w:val="22"/>
                <w:lang w:val="en-ZA" w:eastAsia="en-ZA"/>
              </w:rPr>
              <w:t xml:space="preserve"> etc</w:t>
            </w:r>
            <w:r w:rsidR="00B17F06" w:rsidRPr="00035393">
              <w:rPr>
                <w:rFonts w:ascii="Arial" w:hAnsi="Arial" w:cs="Arial"/>
                <w:sz w:val="22"/>
                <w:lang w:val="en-ZA" w:eastAsia="en-ZA"/>
              </w:rPr>
              <w:t>.</w:t>
            </w:r>
            <w:r w:rsidRPr="00035393">
              <w:rPr>
                <w:rFonts w:ascii="Arial" w:hAnsi="Arial" w:cs="Arial"/>
                <w:sz w:val="22"/>
                <w:lang w:val="en-ZA" w:eastAsia="en-ZA"/>
              </w:rPr>
              <w:t>)</w:t>
            </w:r>
          </w:p>
        </w:tc>
      </w:tr>
      <w:tr w:rsidR="00F1704D" w:rsidRPr="00035393" w14:paraId="5B37EC33" w14:textId="77777777" w:rsidTr="002F5579">
        <w:tc>
          <w:tcPr>
            <w:tcW w:w="3652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14:paraId="57A69EC2" w14:textId="77777777" w:rsidR="00F1704D" w:rsidRPr="00035393" w:rsidRDefault="00F1704D" w:rsidP="00A4209C">
            <w:pPr>
              <w:rPr>
                <w:b/>
              </w:rPr>
            </w:pPr>
            <w:r w:rsidRPr="00035393">
              <w:rPr>
                <w:b/>
              </w:rPr>
              <w:t>Description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14:paraId="2E254D26" w14:textId="77777777" w:rsidR="00F1704D" w:rsidRPr="00035393" w:rsidRDefault="00F1704D" w:rsidP="00A4209C">
            <w:pPr>
              <w:rPr>
                <w:b/>
              </w:rPr>
            </w:pPr>
            <w:r w:rsidRPr="00035393">
              <w:rPr>
                <w:b/>
              </w:rPr>
              <w:t>Institution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14:paraId="680D7668" w14:textId="77777777" w:rsidR="00F1704D" w:rsidRPr="00035393" w:rsidRDefault="00F1704D" w:rsidP="00A4209C">
            <w:pPr>
              <w:rPr>
                <w:b/>
              </w:rPr>
            </w:pPr>
            <w:r w:rsidRPr="00035393">
              <w:rPr>
                <w:b/>
              </w:rPr>
              <w:t>Date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14:paraId="6784582F" w14:textId="77777777" w:rsidR="00F1704D" w:rsidRPr="00035393" w:rsidRDefault="00F1704D" w:rsidP="00A4209C">
            <w:pPr>
              <w:rPr>
                <w:b/>
              </w:rPr>
            </w:pPr>
            <w:r w:rsidRPr="00035393">
              <w:rPr>
                <w:b/>
              </w:rPr>
              <w:t>Duration</w:t>
            </w:r>
          </w:p>
        </w:tc>
      </w:tr>
      <w:tr w:rsidR="00F1704D" w:rsidRPr="00035393" w14:paraId="18D8A2A1" w14:textId="77777777" w:rsidTr="002F5579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344D" w14:textId="77777777" w:rsidR="00F1704D" w:rsidRPr="00035393" w:rsidRDefault="00F1704D" w:rsidP="00A4209C">
            <w:r w:rsidRPr="00035393">
              <w:fldChar w:fldCharType="begin"/>
            </w:r>
            <w:r w:rsidRPr="00035393">
              <w:instrText xml:space="preserve">MACROBUTTON NoMacro [Click </w:instrText>
            </w:r>
            <w:r w:rsidRPr="00035393">
              <w:rPr>
                <w:b/>
              </w:rPr>
              <w:instrText>here</w:instrText>
            </w:r>
            <w:r w:rsidRPr="00035393">
              <w:instrText xml:space="preserve"> and type description]</w:instrText>
            </w:r>
            <w:r w:rsidRPr="00035393"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44B" w14:textId="77777777" w:rsidR="00F1704D" w:rsidRPr="00035393" w:rsidRDefault="00F1704D" w:rsidP="00A4209C">
            <w:r w:rsidRPr="00035393">
              <w:fldChar w:fldCharType="begin"/>
            </w:r>
            <w:r w:rsidRPr="00035393">
              <w:instrText xml:space="preserve">MACROBUTTON NoMacro [Click </w:instrText>
            </w:r>
            <w:r w:rsidRPr="00035393">
              <w:rPr>
                <w:b/>
              </w:rPr>
              <w:instrText>here</w:instrText>
            </w:r>
            <w:r w:rsidRPr="00035393">
              <w:instrText xml:space="preserve"> and type Institution]</w:instrText>
            </w:r>
            <w:r w:rsidRPr="00035393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588" w14:textId="77777777" w:rsidR="00F1704D" w:rsidRPr="00035393" w:rsidRDefault="00F1704D" w:rsidP="00A4209C">
            <w:r w:rsidRPr="00035393">
              <w:fldChar w:fldCharType="begin"/>
            </w:r>
            <w:r w:rsidRPr="00035393">
              <w:instrText>MACROBUTTON NoMacro [Date]</w:instrText>
            </w:r>
            <w:r w:rsidRPr="00035393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D6F03" w14:textId="77777777" w:rsidR="00F1704D" w:rsidRPr="00035393" w:rsidRDefault="00F1704D" w:rsidP="00A4209C">
            <w:r w:rsidRPr="00035393">
              <w:fldChar w:fldCharType="begin"/>
            </w:r>
            <w:r w:rsidRPr="00035393">
              <w:instrText>MACROBUTTON NoMacro [Duration]</w:instrText>
            </w:r>
            <w:r w:rsidRPr="00035393">
              <w:fldChar w:fldCharType="end"/>
            </w:r>
          </w:p>
        </w:tc>
      </w:tr>
      <w:tr w:rsidR="00F1704D" w:rsidRPr="00035393" w14:paraId="4380350C" w14:textId="77777777" w:rsidTr="002F5579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49E3BA7A" w14:textId="77777777" w:rsidR="00F1704D" w:rsidRPr="00035393" w:rsidRDefault="00F1704D" w:rsidP="00A4209C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075B8CE" w14:textId="77777777" w:rsidR="00F1704D" w:rsidRPr="00035393" w:rsidRDefault="00F1704D" w:rsidP="00A4209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3F928B" w14:textId="77777777" w:rsidR="00F1704D" w:rsidRPr="00035393" w:rsidRDefault="00F1704D" w:rsidP="00A4209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E5EB49" w14:textId="77777777" w:rsidR="00F1704D" w:rsidRPr="00035393" w:rsidRDefault="00F1704D" w:rsidP="00A4209C"/>
        </w:tc>
      </w:tr>
      <w:tr w:rsidR="00F1704D" w:rsidRPr="00035393" w14:paraId="103A9496" w14:textId="77777777" w:rsidTr="002F5579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EBEC" w14:textId="77777777" w:rsidR="00F1704D" w:rsidRPr="00035393" w:rsidRDefault="00F1704D" w:rsidP="00A4209C">
            <w:r w:rsidRPr="00035393">
              <w:fldChar w:fldCharType="begin"/>
            </w:r>
            <w:r w:rsidRPr="00035393">
              <w:instrText xml:space="preserve">MACROBUTTON NoMacro [Click </w:instrText>
            </w:r>
            <w:r w:rsidRPr="00035393">
              <w:rPr>
                <w:b/>
              </w:rPr>
              <w:instrText>here</w:instrText>
            </w:r>
            <w:r w:rsidRPr="00035393">
              <w:instrText xml:space="preserve"> and type description]</w:instrText>
            </w:r>
            <w:r w:rsidRPr="00035393"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790D" w14:textId="77777777" w:rsidR="00F1704D" w:rsidRPr="00035393" w:rsidRDefault="00F1704D" w:rsidP="00A4209C">
            <w:r w:rsidRPr="00035393">
              <w:fldChar w:fldCharType="begin"/>
            </w:r>
            <w:r w:rsidRPr="00035393">
              <w:instrText xml:space="preserve">MACROBUTTON NoMacro [Click </w:instrText>
            </w:r>
            <w:r w:rsidRPr="00035393">
              <w:rPr>
                <w:b/>
              </w:rPr>
              <w:instrText>here</w:instrText>
            </w:r>
            <w:r w:rsidRPr="00035393">
              <w:instrText xml:space="preserve"> and type Institution]</w:instrText>
            </w:r>
            <w:r w:rsidRPr="00035393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CA08" w14:textId="77777777" w:rsidR="00F1704D" w:rsidRPr="00035393" w:rsidRDefault="00F1704D" w:rsidP="00A4209C">
            <w:r w:rsidRPr="00035393">
              <w:fldChar w:fldCharType="begin"/>
            </w:r>
            <w:r w:rsidRPr="00035393">
              <w:instrText>MACROBUTTON NoMacro [Date]</w:instrText>
            </w:r>
            <w:r w:rsidRPr="00035393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D545F" w14:textId="77777777" w:rsidR="00F1704D" w:rsidRPr="00035393" w:rsidRDefault="00F1704D" w:rsidP="00A4209C">
            <w:r w:rsidRPr="00035393">
              <w:fldChar w:fldCharType="begin"/>
            </w:r>
            <w:r w:rsidRPr="00035393">
              <w:instrText>MACROBUTTON NoMacro [Duration]</w:instrText>
            </w:r>
            <w:r w:rsidRPr="00035393">
              <w:fldChar w:fldCharType="end"/>
            </w:r>
          </w:p>
        </w:tc>
      </w:tr>
      <w:tr w:rsidR="00F1704D" w:rsidRPr="00035393" w14:paraId="6960D287" w14:textId="77777777" w:rsidTr="002F5579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3262EA54" w14:textId="77777777" w:rsidR="00F1704D" w:rsidRPr="00035393" w:rsidRDefault="00F1704D" w:rsidP="00A4209C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7C455F6" w14:textId="77777777" w:rsidR="00F1704D" w:rsidRPr="00035393" w:rsidRDefault="00F1704D" w:rsidP="00A4209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226FBE" w14:textId="77777777" w:rsidR="00F1704D" w:rsidRPr="00035393" w:rsidRDefault="00F1704D" w:rsidP="00A4209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25C0C3" w14:textId="77777777" w:rsidR="00F1704D" w:rsidRPr="00035393" w:rsidRDefault="00F1704D" w:rsidP="00A4209C"/>
        </w:tc>
      </w:tr>
      <w:tr w:rsidR="00F1704D" w:rsidRPr="00035393" w14:paraId="562E4247" w14:textId="77777777" w:rsidTr="002F5579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F24" w14:textId="77777777" w:rsidR="00F1704D" w:rsidRPr="00035393" w:rsidRDefault="00F1704D" w:rsidP="00A4209C">
            <w:r w:rsidRPr="00035393">
              <w:fldChar w:fldCharType="begin"/>
            </w:r>
            <w:r w:rsidRPr="00035393">
              <w:instrText xml:space="preserve">MACROBUTTON NoMacro [Click </w:instrText>
            </w:r>
            <w:r w:rsidRPr="00035393">
              <w:rPr>
                <w:b/>
              </w:rPr>
              <w:instrText>here</w:instrText>
            </w:r>
            <w:r w:rsidRPr="00035393">
              <w:instrText xml:space="preserve"> and type description]</w:instrText>
            </w:r>
            <w:r w:rsidRPr="00035393"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99B6" w14:textId="77777777" w:rsidR="00F1704D" w:rsidRPr="00035393" w:rsidRDefault="00F1704D" w:rsidP="00A4209C">
            <w:r w:rsidRPr="00035393">
              <w:fldChar w:fldCharType="begin"/>
            </w:r>
            <w:r w:rsidRPr="00035393">
              <w:instrText xml:space="preserve">MACROBUTTON NoMacro [Click </w:instrText>
            </w:r>
            <w:r w:rsidRPr="00035393">
              <w:rPr>
                <w:b/>
              </w:rPr>
              <w:instrText>here</w:instrText>
            </w:r>
            <w:r w:rsidRPr="00035393">
              <w:instrText xml:space="preserve"> and type Institution]</w:instrText>
            </w:r>
            <w:r w:rsidRPr="00035393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A898" w14:textId="77777777" w:rsidR="00F1704D" w:rsidRPr="00035393" w:rsidRDefault="00F1704D" w:rsidP="00A4209C">
            <w:r w:rsidRPr="00035393">
              <w:fldChar w:fldCharType="begin"/>
            </w:r>
            <w:r w:rsidRPr="00035393">
              <w:instrText>MACROBUTTON NoMacro [Date]</w:instrText>
            </w:r>
            <w:r w:rsidRPr="00035393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2A205" w14:textId="77777777" w:rsidR="00F1704D" w:rsidRPr="00035393" w:rsidRDefault="00F1704D" w:rsidP="00A4209C">
            <w:r w:rsidRPr="00035393">
              <w:fldChar w:fldCharType="begin"/>
            </w:r>
            <w:r w:rsidRPr="00035393">
              <w:instrText>MACROBUTTON NoMacro [Duration]</w:instrText>
            </w:r>
            <w:r w:rsidRPr="00035393">
              <w:fldChar w:fldCharType="end"/>
            </w:r>
          </w:p>
        </w:tc>
      </w:tr>
    </w:tbl>
    <w:p w14:paraId="47B17AEE" w14:textId="77777777" w:rsidR="00F1704D" w:rsidRPr="00035393" w:rsidRDefault="00F1704D" w:rsidP="00A4209C"/>
    <w:p w14:paraId="7EC5CDD4" w14:textId="77777777" w:rsidR="00A4209C" w:rsidRPr="00035393" w:rsidRDefault="00A4209C" w:rsidP="00A4209C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F1704D" w:rsidRPr="00035393" w14:paraId="25BEEAC3" w14:textId="77777777" w:rsidTr="009A086C">
        <w:trPr>
          <w:cantSplit/>
          <w:trHeight w:val="320"/>
          <w:tblHeader/>
        </w:trPr>
        <w:tc>
          <w:tcPr>
            <w:tcW w:w="10031" w:type="dxa"/>
            <w:tcBorders>
              <w:bottom w:val="nil"/>
            </w:tcBorders>
            <w:shd w:val="clear" w:color="auto" w:fill="E37222"/>
          </w:tcPr>
          <w:p w14:paraId="05764843" w14:textId="77777777" w:rsidR="00F1704D" w:rsidRPr="00035393" w:rsidRDefault="00F1704D" w:rsidP="00EF6FE5">
            <w:pPr>
              <w:pStyle w:val="ListParagraph"/>
              <w:numPr>
                <w:ilvl w:val="0"/>
                <w:numId w:val="16"/>
              </w:numPr>
              <w:rPr>
                <w:b/>
                <w:color w:val="FFFFFF"/>
                <w:sz w:val="32"/>
              </w:rPr>
            </w:pPr>
            <w:r w:rsidRPr="00035393">
              <w:rPr>
                <w:b/>
                <w:color w:val="FFFFFF"/>
                <w:sz w:val="32"/>
              </w:rPr>
              <w:t xml:space="preserve">Why do you want to join </w:t>
            </w:r>
            <w:r w:rsidR="007F22B9" w:rsidRPr="00035393">
              <w:rPr>
                <w:b/>
                <w:color w:val="FFFFFF"/>
                <w:sz w:val="32"/>
              </w:rPr>
              <w:t xml:space="preserve">the internship </w:t>
            </w:r>
            <w:proofErr w:type="spellStart"/>
            <w:r w:rsidR="007F22B9" w:rsidRPr="00035393">
              <w:rPr>
                <w:b/>
                <w:color w:val="FFFFFF"/>
                <w:sz w:val="32"/>
              </w:rPr>
              <w:t>programme</w:t>
            </w:r>
            <w:proofErr w:type="spellEnd"/>
            <w:r w:rsidRPr="00035393">
              <w:rPr>
                <w:b/>
                <w:color w:val="FFFFFF"/>
                <w:sz w:val="32"/>
              </w:rPr>
              <w:t>?</w:t>
            </w:r>
          </w:p>
        </w:tc>
      </w:tr>
      <w:tr w:rsidR="00F1704D" w:rsidRPr="00035393" w14:paraId="627897C1" w14:textId="77777777" w:rsidTr="009A086C">
        <w:trPr>
          <w:trHeight w:val="1315"/>
        </w:trPr>
        <w:tc>
          <w:tcPr>
            <w:tcW w:w="10031" w:type="dxa"/>
            <w:tcBorders>
              <w:top w:val="nil"/>
            </w:tcBorders>
            <w:shd w:val="clear" w:color="auto" w:fill="FFFFFF"/>
          </w:tcPr>
          <w:p w14:paraId="28410C10" w14:textId="77777777" w:rsidR="00F1704D" w:rsidRPr="00035393" w:rsidRDefault="00F1704D" w:rsidP="00A4209C">
            <w:pPr>
              <w:pStyle w:val="Heading5"/>
              <w:rPr>
                <w:rFonts w:ascii="Arial" w:hAnsi="Arial" w:cs="Arial"/>
                <w:b w:val="0"/>
                <w:lang w:val="en-ZA"/>
              </w:rPr>
            </w:pPr>
          </w:p>
        </w:tc>
      </w:tr>
    </w:tbl>
    <w:p w14:paraId="4762AE11" w14:textId="77777777" w:rsidR="00F1704D" w:rsidRPr="00035393" w:rsidRDefault="00F1704D" w:rsidP="00A4209C">
      <w:pPr>
        <w:pStyle w:val="Header"/>
        <w:keepNext/>
        <w:tabs>
          <w:tab w:val="clear" w:pos="4320"/>
          <w:tab w:val="clear" w:pos="8640"/>
        </w:tabs>
        <w:rPr>
          <w:rFonts w:ascii="Arial" w:hAnsi="Arial" w:cs="Arial"/>
        </w:rPr>
      </w:pPr>
    </w:p>
    <w:p w14:paraId="2FBC8BAF" w14:textId="77777777" w:rsidR="0068252A" w:rsidRPr="00035393" w:rsidRDefault="0068252A" w:rsidP="00A4209C">
      <w:pPr>
        <w:pStyle w:val="Header"/>
        <w:keepNext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3249"/>
        <w:gridCol w:w="3533"/>
      </w:tblGrid>
      <w:tr w:rsidR="00F1704D" w:rsidRPr="00035393" w14:paraId="231FD3DA" w14:textId="77777777" w:rsidTr="00EF6FE5">
        <w:trPr>
          <w:cantSplit/>
          <w:trHeight w:val="320"/>
          <w:tblHeader/>
        </w:trPr>
        <w:tc>
          <w:tcPr>
            <w:tcW w:w="10031" w:type="dxa"/>
            <w:gridSpan w:val="3"/>
            <w:tcBorders>
              <w:bottom w:val="single" w:sz="4" w:space="0" w:color="auto"/>
            </w:tcBorders>
            <w:shd w:val="clear" w:color="auto" w:fill="E37222"/>
          </w:tcPr>
          <w:p w14:paraId="6F477351" w14:textId="77777777" w:rsidR="00F1704D" w:rsidRPr="00035393" w:rsidRDefault="00F1704D" w:rsidP="00EF6FE5">
            <w:pPr>
              <w:pStyle w:val="ListParagraph"/>
              <w:numPr>
                <w:ilvl w:val="0"/>
                <w:numId w:val="16"/>
              </w:numPr>
              <w:rPr>
                <w:b/>
                <w:color w:val="FFFFFF"/>
                <w:sz w:val="32"/>
              </w:rPr>
            </w:pPr>
            <w:r w:rsidRPr="00035393">
              <w:rPr>
                <w:b/>
                <w:color w:val="FFFFFF"/>
                <w:sz w:val="32"/>
              </w:rPr>
              <w:t>References</w:t>
            </w:r>
          </w:p>
        </w:tc>
      </w:tr>
      <w:tr w:rsidR="00F1704D" w:rsidRPr="00035393" w14:paraId="05B6332C" w14:textId="77777777" w:rsidTr="00EF6FE5">
        <w:trPr>
          <w:trHeight w:val="320"/>
        </w:trPr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0F1B8E" w14:textId="77777777" w:rsidR="00F1704D" w:rsidRPr="00035393" w:rsidRDefault="00F1704D" w:rsidP="00A4209C">
            <w:pPr>
              <w:pStyle w:val="Heading5"/>
              <w:rPr>
                <w:rFonts w:ascii="Arial" w:hAnsi="Arial" w:cs="Arial"/>
                <w:i w:val="0"/>
                <w:lang w:val="en-ZA"/>
              </w:rPr>
            </w:pPr>
            <w:r w:rsidRPr="00035393">
              <w:rPr>
                <w:rFonts w:ascii="Arial" w:hAnsi="Arial" w:cs="Arial"/>
                <w:i w:val="0"/>
                <w:lang w:val="en-ZA"/>
              </w:rPr>
              <w:t>Name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A0C365" w14:textId="77777777" w:rsidR="00F1704D" w:rsidRPr="00035393" w:rsidRDefault="00F1704D" w:rsidP="00A4209C">
            <w:pPr>
              <w:pStyle w:val="Heading5"/>
              <w:rPr>
                <w:rFonts w:ascii="Arial" w:hAnsi="Arial" w:cs="Arial"/>
                <w:i w:val="0"/>
                <w:lang w:val="en-ZA"/>
              </w:rPr>
            </w:pPr>
            <w:r w:rsidRPr="00035393">
              <w:rPr>
                <w:rFonts w:ascii="Arial" w:hAnsi="Arial" w:cs="Arial"/>
                <w:i w:val="0"/>
                <w:lang w:val="en-ZA"/>
              </w:rPr>
              <w:t>Institution/Organisation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6774C4FE" w14:textId="77777777" w:rsidR="00F1704D" w:rsidRPr="00035393" w:rsidRDefault="00F1704D" w:rsidP="00A4209C">
            <w:pPr>
              <w:pStyle w:val="Heading5"/>
              <w:rPr>
                <w:rFonts w:ascii="Arial" w:hAnsi="Arial" w:cs="Arial"/>
                <w:i w:val="0"/>
                <w:lang w:val="en-ZA"/>
              </w:rPr>
            </w:pPr>
            <w:r w:rsidRPr="00035393">
              <w:rPr>
                <w:rFonts w:ascii="Arial" w:hAnsi="Arial" w:cs="Arial"/>
                <w:i w:val="0"/>
                <w:lang w:val="en-ZA"/>
              </w:rPr>
              <w:t>Contact Detail</w:t>
            </w:r>
            <w:r w:rsidR="007F22B9" w:rsidRPr="00035393">
              <w:rPr>
                <w:rFonts w:ascii="Arial" w:hAnsi="Arial" w:cs="Arial"/>
                <w:i w:val="0"/>
                <w:lang w:val="en-ZA"/>
              </w:rPr>
              <w:t>s</w:t>
            </w:r>
          </w:p>
        </w:tc>
      </w:tr>
      <w:tr w:rsidR="00F1704D" w:rsidRPr="00035393" w14:paraId="60CCF60F" w14:textId="77777777" w:rsidTr="00EF6FE5">
        <w:trPr>
          <w:trHeight w:val="320"/>
        </w:trPr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BDE" w14:textId="77777777" w:rsidR="00F1704D" w:rsidRPr="00035393" w:rsidRDefault="00F1704D" w:rsidP="00A4209C">
            <w:pPr>
              <w:rPr>
                <w:sz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D5EB" w14:textId="77777777" w:rsidR="00F1704D" w:rsidRPr="00035393" w:rsidRDefault="00F1704D" w:rsidP="00A4209C">
            <w:pPr>
              <w:rPr>
                <w:sz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D8326" w14:textId="77777777" w:rsidR="00F1704D" w:rsidRPr="00035393" w:rsidRDefault="00F1704D" w:rsidP="00A4209C">
            <w:pPr>
              <w:rPr>
                <w:sz w:val="24"/>
              </w:rPr>
            </w:pPr>
          </w:p>
        </w:tc>
      </w:tr>
      <w:tr w:rsidR="00F1704D" w:rsidRPr="00035393" w14:paraId="680969DA" w14:textId="77777777" w:rsidTr="00EF6FE5">
        <w:trPr>
          <w:trHeight w:val="320"/>
        </w:trPr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9290" w14:textId="77777777" w:rsidR="00F1704D" w:rsidRPr="00035393" w:rsidRDefault="00F1704D" w:rsidP="00A4209C">
            <w:pPr>
              <w:rPr>
                <w:sz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47C" w14:textId="77777777" w:rsidR="00F1704D" w:rsidRPr="00035393" w:rsidRDefault="00F1704D" w:rsidP="00A4209C">
            <w:pPr>
              <w:rPr>
                <w:sz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0682E" w14:textId="77777777" w:rsidR="00F1704D" w:rsidRPr="00035393" w:rsidRDefault="00F1704D" w:rsidP="00A4209C">
            <w:pPr>
              <w:rPr>
                <w:sz w:val="24"/>
              </w:rPr>
            </w:pPr>
          </w:p>
        </w:tc>
      </w:tr>
      <w:tr w:rsidR="00F1704D" w:rsidRPr="00035393" w14:paraId="4ABBAC7C" w14:textId="77777777" w:rsidTr="00EF6FE5">
        <w:trPr>
          <w:trHeight w:val="320"/>
        </w:trPr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B26D" w14:textId="77777777" w:rsidR="00F1704D" w:rsidRPr="00035393" w:rsidRDefault="00F1704D" w:rsidP="00A4209C">
            <w:pPr>
              <w:rPr>
                <w:sz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E75" w14:textId="77777777" w:rsidR="00F1704D" w:rsidRPr="00035393" w:rsidRDefault="00F1704D" w:rsidP="00A4209C">
            <w:pPr>
              <w:rPr>
                <w:sz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606B1" w14:textId="77777777" w:rsidR="00F1704D" w:rsidRPr="00035393" w:rsidRDefault="00F1704D" w:rsidP="00A4209C">
            <w:pPr>
              <w:rPr>
                <w:sz w:val="24"/>
              </w:rPr>
            </w:pPr>
          </w:p>
        </w:tc>
      </w:tr>
      <w:tr w:rsidR="00F1704D" w:rsidRPr="00035393" w14:paraId="4C988E88" w14:textId="77777777" w:rsidTr="00EF6FE5">
        <w:trPr>
          <w:trHeight w:val="320"/>
        </w:trPr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F860" w14:textId="77777777" w:rsidR="00277507" w:rsidRPr="00035393" w:rsidRDefault="00277507" w:rsidP="00A4209C">
            <w:pPr>
              <w:rPr>
                <w:sz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0DC" w14:textId="77777777" w:rsidR="00277507" w:rsidRPr="00035393" w:rsidRDefault="00277507" w:rsidP="00A4209C">
            <w:pPr>
              <w:rPr>
                <w:sz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A046C" w14:textId="77777777" w:rsidR="00F1704D" w:rsidRPr="00035393" w:rsidRDefault="00F1704D" w:rsidP="00A4209C">
            <w:pPr>
              <w:rPr>
                <w:sz w:val="24"/>
              </w:rPr>
            </w:pPr>
          </w:p>
        </w:tc>
      </w:tr>
    </w:tbl>
    <w:p w14:paraId="13A0D572" w14:textId="77777777" w:rsidR="00F1704D" w:rsidRPr="00035393" w:rsidRDefault="00F1704D" w:rsidP="00A4209C">
      <w:pPr>
        <w:pStyle w:val="Header"/>
        <w:keepNext/>
        <w:tabs>
          <w:tab w:val="clear" w:pos="4320"/>
          <w:tab w:val="clear" w:pos="8640"/>
        </w:tabs>
        <w:rPr>
          <w:rFonts w:ascii="Arial" w:hAnsi="Arial" w:cs="Arial"/>
        </w:rPr>
      </w:pPr>
    </w:p>
    <w:p w14:paraId="1C292852" w14:textId="77777777" w:rsidR="00BC2195" w:rsidRPr="00035393" w:rsidRDefault="00BC2195" w:rsidP="00BC2195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BC2195" w:rsidRPr="00035393" w14:paraId="7F69152F" w14:textId="77777777" w:rsidTr="00536FF1">
        <w:trPr>
          <w:cantSplit/>
          <w:trHeight w:val="320"/>
          <w:tblHeader/>
        </w:trPr>
        <w:tc>
          <w:tcPr>
            <w:tcW w:w="10031" w:type="dxa"/>
            <w:tcBorders>
              <w:bottom w:val="nil"/>
            </w:tcBorders>
            <w:shd w:val="clear" w:color="auto" w:fill="E37222"/>
          </w:tcPr>
          <w:p w14:paraId="71FC8437" w14:textId="77777777" w:rsidR="00BC2195" w:rsidRPr="00035393" w:rsidRDefault="002F5579" w:rsidP="002F5579">
            <w:pPr>
              <w:pStyle w:val="ListParagraph"/>
              <w:numPr>
                <w:ilvl w:val="0"/>
                <w:numId w:val="16"/>
              </w:numPr>
              <w:rPr>
                <w:b/>
                <w:color w:val="FFFFFF"/>
                <w:sz w:val="32"/>
              </w:rPr>
            </w:pPr>
            <w:r w:rsidRPr="00035393">
              <w:rPr>
                <w:b/>
                <w:color w:val="FFFFFF"/>
                <w:sz w:val="32"/>
              </w:rPr>
              <w:t xml:space="preserve"> How did </w:t>
            </w:r>
            <w:r w:rsidR="00BC2195" w:rsidRPr="00035393">
              <w:rPr>
                <w:b/>
                <w:color w:val="FFFFFF"/>
                <w:sz w:val="32"/>
              </w:rPr>
              <w:t xml:space="preserve">you </w:t>
            </w:r>
            <w:r w:rsidRPr="00035393">
              <w:rPr>
                <w:b/>
                <w:color w:val="FFFFFF"/>
                <w:sz w:val="32"/>
              </w:rPr>
              <w:t xml:space="preserve">hear about The Innovation Hub and the </w:t>
            </w:r>
            <w:r w:rsidR="00035393" w:rsidRPr="00035393">
              <w:rPr>
                <w:b/>
                <w:color w:val="FFFFFF"/>
                <w:sz w:val="32"/>
              </w:rPr>
              <w:t xml:space="preserve">Internship </w:t>
            </w:r>
            <w:proofErr w:type="spellStart"/>
            <w:r w:rsidR="00035393" w:rsidRPr="00035393">
              <w:rPr>
                <w:b/>
                <w:color w:val="FFFFFF"/>
                <w:sz w:val="32"/>
              </w:rPr>
              <w:t>programme</w:t>
            </w:r>
            <w:proofErr w:type="spellEnd"/>
            <w:r w:rsidR="00BC2195" w:rsidRPr="00035393">
              <w:rPr>
                <w:b/>
                <w:color w:val="FFFFFF"/>
                <w:sz w:val="32"/>
              </w:rPr>
              <w:t xml:space="preserve">? </w:t>
            </w:r>
          </w:p>
        </w:tc>
      </w:tr>
      <w:tr w:rsidR="00BC2195" w:rsidRPr="00035393" w14:paraId="3118932A" w14:textId="77777777" w:rsidTr="00536FF1">
        <w:trPr>
          <w:trHeight w:val="1315"/>
        </w:trPr>
        <w:tc>
          <w:tcPr>
            <w:tcW w:w="10031" w:type="dxa"/>
            <w:tcBorders>
              <w:top w:val="nil"/>
            </w:tcBorders>
            <w:shd w:val="clear" w:color="auto" w:fill="FFFFFF"/>
          </w:tcPr>
          <w:p w14:paraId="7D5E98CB" w14:textId="77777777" w:rsidR="00BC2195" w:rsidRPr="00035393" w:rsidRDefault="00BC2195" w:rsidP="00536FF1">
            <w:pPr>
              <w:pStyle w:val="Heading5"/>
              <w:rPr>
                <w:rFonts w:ascii="Arial" w:hAnsi="Arial" w:cs="Arial"/>
                <w:b w:val="0"/>
                <w:lang w:val="en-ZA"/>
              </w:rPr>
            </w:pPr>
          </w:p>
        </w:tc>
      </w:tr>
    </w:tbl>
    <w:p w14:paraId="16D28FFF" w14:textId="77777777" w:rsidR="00BC2195" w:rsidRPr="00035393" w:rsidRDefault="00BC2195" w:rsidP="00BC2195"/>
    <w:p w14:paraId="26EAE608" w14:textId="77777777" w:rsidR="00F1704D" w:rsidRPr="00035393" w:rsidRDefault="00F1704D" w:rsidP="00A4209C">
      <w:pPr>
        <w:pStyle w:val="Header"/>
        <w:keepNext/>
        <w:tabs>
          <w:tab w:val="clear" w:pos="4320"/>
          <w:tab w:val="clear" w:pos="8640"/>
        </w:tabs>
        <w:rPr>
          <w:rFonts w:ascii="Arial" w:hAnsi="Arial" w:cs="Arial"/>
        </w:rPr>
      </w:pPr>
    </w:p>
    <w:sectPr w:rsidR="00F1704D" w:rsidRPr="00035393" w:rsidSect="00490328">
      <w:headerReference w:type="default" r:id="rId7"/>
      <w:footerReference w:type="default" r:id="rId8"/>
      <w:pgSz w:w="11906" w:h="16838"/>
      <w:pgMar w:top="993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E29E0" w14:textId="77777777" w:rsidR="0037025C" w:rsidRDefault="0037025C" w:rsidP="00927BA4">
      <w:pPr>
        <w:spacing w:line="240" w:lineRule="auto"/>
      </w:pPr>
      <w:r>
        <w:separator/>
      </w:r>
    </w:p>
  </w:endnote>
  <w:endnote w:type="continuationSeparator" w:id="0">
    <w:p w14:paraId="7206B813" w14:textId="77777777" w:rsidR="0037025C" w:rsidRDefault="0037025C" w:rsidP="00927B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4613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B923D" w14:textId="77777777" w:rsidR="00B17F06" w:rsidRDefault="00B17F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A622E7" w14:textId="77777777" w:rsidR="00B17F06" w:rsidRDefault="00B17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FF063" w14:textId="77777777" w:rsidR="0037025C" w:rsidRDefault="0037025C" w:rsidP="00927BA4">
      <w:pPr>
        <w:spacing w:line="240" w:lineRule="auto"/>
      </w:pPr>
      <w:r>
        <w:separator/>
      </w:r>
    </w:p>
  </w:footnote>
  <w:footnote w:type="continuationSeparator" w:id="0">
    <w:p w14:paraId="0A9CF2EC" w14:textId="77777777" w:rsidR="0037025C" w:rsidRDefault="0037025C" w:rsidP="00927B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37049" w14:textId="77777777" w:rsidR="00927BA4" w:rsidRDefault="00B17F06">
    <w:pPr>
      <w:pStyle w:val="Header"/>
    </w:pPr>
    <w:r w:rsidRPr="00945B04">
      <w:rPr>
        <w:rFonts w:ascii="Arial" w:hAnsi="Arial" w:cs="Arial"/>
        <w:noProof/>
        <w:lang w:eastAsia="en-ZA"/>
      </w:rPr>
      <w:drawing>
        <wp:anchor distT="0" distB="0" distL="114300" distR="114300" simplePos="0" relativeHeight="251659264" behindDoc="0" locked="0" layoutInCell="1" allowOverlap="1" wp14:anchorId="0D3CB02E" wp14:editId="6C3F7C92">
          <wp:simplePos x="0" y="0"/>
          <wp:positionH relativeFrom="margin">
            <wp:posOffset>3362325</wp:posOffset>
          </wp:positionH>
          <wp:positionV relativeFrom="margin">
            <wp:posOffset>-540385</wp:posOffset>
          </wp:positionV>
          <wp:extent cx="2971800" cy="995045"/>
          <wp:effectExtent l="0" t="0" r="0" b="0"/>
          <wp:wrapSquare wrapText="bothSides"/>
          <wp:docPr id="3" name="Picture 3" descr="The Innovation Hub's new logo in PNG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Innovation Hub's new logo in PNG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374C5A" w14:textId="77777777" w:rsidR="00927BA4" w:rsidRDefault="0092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F1C5A"/>
    <w:multiLevelType w:val="multilevel"/>
    <w:tmpl w:val="BE5E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F184A"/>
    <w:multiLevelType w:val="multilevel"/>
    <w:tmpl w:val="1D22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A6FA2"/>
    <w:multiLevelType w:val="hybridMultilevel"/>
    <w:tmpl w:val="D0AA85B4"/>
    <w:lvl w:ilvl="0" w:tplc="4AD2F2E4">
      <w:start w:val="2806"/>
      <w:numFmt w:val="bullet"/>
      <w:lvlText w:val=""/>
      <w:lvlJc w:val="left"/>
      <w:pPr>
        <w:ind w:left="1800" w:hanging="360"/>
      </w:pPr>
      <w:rPr>
        <w:rFonts w:ascii="Wingdings 3" w:hAnsi="Wingdings 3" w:cs="Times New Roman" w:hint="default"/>
        <w:color w:val="00C6B2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AB2992"/>
    <w:multiLevelType w:val="hybridMultilevel"/>
    <w:tmpl w:val="27C62BE0"/>
    <w:lvl w:ilvl="0" w:tplc="4AD2F2E4">
      <w:start w:val="2806"/>
      <w:numFmt w:val="bullet"/>
      <w:lvlText w:val=""/>
      <w:lvlJc w:val="left"/>
      <w:pPr>
        <w:ind w:left="1080" w:hanging="360"/>
      </w:pPr>
      <w:rPr>
        <w:rFonts w:ascii="Wingdings 3" w:hAnsi="Wingdings 3" w:cs="Times New Roman" w:hint="default"/>
        <w:color w:val="00C6B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E0473E"/>
    <w:multiLevelType w:val="multilevel"/>
    <w:tmpl w:val="04D0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15119"/>
    <w:multiLevelType w:val="hybridMultilevel"/>
    <w:tmpl w:val="83109B12"/>
    <w:lvl w:ilvl="0" w:tplc="E8ACABC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97086"/>
    <w:multiLevelType w:val="multilevel"/>
    <w:tmpl w:val="11C4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D617B"/>
    <w:multiLevelType w:val="hybridMultilevel"/>
    <w:tmpl w:val="EED87F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16DBA"/>
    <w:multiLevelType w:val="hybridMultilevel"/>
    <w:tmpl w:val="9A621300"/>
    <w:lvl w:ilvl="0" w:tplc="1C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9" w15:restartNumberingAfterBreak="0">
    <w:nsid w:val="649C7A51"/>
    <w:multiLevelType w:val="multilevel"/>
    <w:tmpl w:val="7EA0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9920F5"/>
    <w:multiLevelType w:val="hybridMultilevel"/>
    <w:tmpl w:val="30DCC7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650BC"/>
    <w:multiLevelType w:val="hybridMultilevel"/>
    <w:tmpl w:val="FD54112C"/>
    <w:lvl w:ilvl="0" w:tplc="4AD2F2E4">
      <w:start w:val="2806"/>
      <w:numFmt w:val="bullet"/>
      <w:lvlText w:val=""/>
      <w:lvlJc w:val="left"/>
      <w:pPr>
        <w:ind w:left="1080" w:hanging="360"/>
      </w:pPr>
      <w:rPr>
        <w:rFonts w:ascii="Wingdings 3" w:hAnsi="Wingdings 3" w:cs="Times New Roman" w:hint="default"/>
        <w:color w:val="00C6B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ED34BC"/>
    <w:multiLevelType w:val="hybridMultilevel"/>
    <w:tmpl w:val="852661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366AE"/>
    <w:multiLevelType w:val="hybridMultilevel"/>
    <w:tmpl w:val="481A7F82"/>
    <w:lvl w:ilvl="0" w:tplc="4392CB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96424"/>
    <w:multiLevelType w:val="hybridMultilevel"/>
    <w:tmpl w:val="E7A2C8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73182"/>
    <w:multiLevelType w:val="hybridMultilevel"/>
    <w:tmpl w:val="FAF2BD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1"/>
  </w:num>
  <w:num w:numId="5">
    <w:abstractNumId w:val="3"/>
  </w:num>
  <w:num w:numId="6">
    <w:abstractNumId w:val="12"/>
  </w:num>
  <w:num w:numId="7">
    <w:abstractNumId w:val="10"/>
  </w:num>
  <w:num w:numId="8">
    <w:abstractNumId w:val="15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  <w:num w:numId="13">
    <w:abstractNumId w:val="14"/>
  </w:num>
  <w:num w:numId="14">
    <w:abstractNumId w:val="9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C7"/>
    <w:rsid w:val="00023F7C"/>
    <w:rsid w:val="00027F21"/>
    <w:rsid w:val="00031CA8"/>
    <w:rsid w:val="00035393"/>
    <w:rsid w:val="00043F74"/>
    <w:rsid w:val="000631A8"/>
    <w:rsid w:val="00066C34"/>
    <w:rsid w:val="00075A01"/>
    <w:rsid w:val="00096446"/>
    <w:rsid w:val="000A141C"/>
    <w:rsid w:val="000B2BFA"/>
    <w:rsid w:val="000E1FC5"/>
    <w:rsid w:val="000F2DB6"/>
    <w:rsid w:val="001033A3"/>
    <w:rsid w:val="0011056E"/>
    <w:rsid w:val="00113BE4"/>
    <w:rsid w:val="001159FB"/>
    <w:rsid w:val="0011629E"/>
    <w:rsid w:val="00122536"/>
    <w:rsid w:val="0013142B"/>
    <w:rsid w:val="00146506"/>
    <w:rsid w:val="001656EB"/>
    <w:rsid w:val="00175719"/>
    <w:rsid w:val="001869AA"/>
    <w:rsid w:val="001C3CF9"/>
    <w:rsid w:val="001C7FC7"/>
    <w:rsid w:val="001D286B"/>
    <w:rsid w:val="001D7872"/>
    <w:rsid w:val="001E386F"/>
    <w:rsid w:val="001E4678"/>
    <w:rsid w:val="001F1528"/>
    <w:rsid w:val="001F7C04"/>
    <w:rsid w:val="00204C63"/>
    <w:rsid w:val="0022641B"/>
    <w:rsid w:val="002355B4"/>
    <w:rsid w:val="0025146D"/>
    <w:rsid w:val="00277507"/>
    <w:rsid w:val="00284CC3"/>
    <w:rsid w:val="00286641"/>
    <w:rsid w:val="002866AF"/>
    <w:rsid w:val="002C1C2A"/>
    <w:rsid w:val="002C2972"/>
    <w:rsid w:val="002C2B1E"/>
    <w:rsid w:val="002E4C9B"/>
    <w:rsid w:val="002E6DC3"/>
    <w:rsid w:val="002F5579"/>
    <w:rsid w:val="00305A88"/>
    <w:rsid w:val="00306700"/>
    <w:rsid w:val="00327D4E"/>
    <w:rsid w:val="00337727"/>
    <w:rsid w:val="00351AB4"/>
    <w:rsid w:val="0037025C"/>
    <w:rsid w:val="003766CA"/>
    <w:rsid w:val="00376CB2"/>
    <w:rsid w:val="00390F5C"/>
    <w:rsid w:val="0039719F"/>
    <w:rsid w:val="003A21A7"/>
    <w:rsid w:val="003B2C15"/>
    <w:rsid w:val="003D0F6A"/>
    <w:rsid w:val="003D472C"/>
    <w:rsid w:val="003D6CE4"/>
    <w:rsid w:val="003D781F"/>
    <w:rsid w:val="003E145E"/>
    <w:rsid w:val="00402BCC"/>
    <w:rsid w:val="00433631"/>
    <w:rsid w:val="00440895"/>
    <w:rsid w:val="00442535"/>
    <w:rsid w:val="00473E34"/>
    <w:rsid w:val="00481CF4"/>
    <w:rsid w:val="00486466"/>
    <w:rsid w:val="00490328"/>
    <w:rsid w:val="004A682E"/>
    <w:rsid w:val="004A695C"/>
    <w:rsid w:val="004B021D"/>
    <w:rsid w:val="004C2D89"/>
    <w:rsid w:val="004C4601"/>
    <w:rsid w:val="004D3A07"/>
    <w:rsid w:val="004D7F6D"/>
    <w:rsid w:val="00535187"/>
    <w:rsid w:val="00536C0B"/>
    <w:rsid w:val="00536FF1"/>
    <w:rsid w:val="00552522"/>
    <w:rsid w:val="005615C1"/>
    <w:rsid w:val="00563444"/>
    <w:rsid w:val="005D6832"/>
    <w:rsid w:val="005E7D35"/>
    <w:rsid w:val="0060737B"/>
    <w:rsid w:val="00621821"/>
    <w:rsid w:val="00633DA8"/>
    <w:rsid w:val="0063570F"/>
    <w:rsid w:val="00651840"/>
    <w:rsid w:val="00657C9D"/>
    <w:rsid w:val="0068252A"/>
    <w:rsid w:val="006C6AFB"/>
    <w:rsid w:val="006D5E52"/>
    <w:rsid w:val="006F2EE9"/>
    <w:rsid w:val="0070263D"/>
    <w:rsid w:val="00756CC8"/>
    <w:rsid w:val="0076499F"/>
    <w:rsid w:val="00765ACC"/>
    <w:rsid w:val="007733ED"/>
    <w:rsid w:val="00785448"/>
    <w:rsid w:val="007C0046"/>
    <w:rsid w:val="007D2BB6"/>
    <w:rsid w:val="007E7017"/>
    <w:rsid w:val="007F22B9"/>
    <w:rsid w:val="007F4071"/>
    <w:rsid w:val="00842B3A"/>
    <w:rsid w:val="00845D9F"/>
    <w:rsid w:val="00860D3B"/>
    <w:rsid w:val="00863986"/>
    <w:rsid w:val="00864201"/>
    <w:rsid w:val="00866824"/>
    <w:rsid w:val="008A49A5"/>
    <w:rsid w:val="008C2CF4"/>
    <w:rsid w:val="008D09CD"/>
    <w:rsid w:val="008E28E0"/>
    <w:rsid w:val="008F3A14"/>
    <w:rsid w:val="008F4346"/>
    <w:rsid w:val="00910AB9"/>
    <w:rsid w:val="00913972"/>
    <w:rsid w:val="009201B3"/>
    <w:rsid w:val="00927BA4"/>
    <w:rsid w:val="009371C2"/>
    <w:rsid w:val="00952924"/>
    <w:rsid w:val="00953D5F"/>
    <w:rsid w:val="0095693D"/>
    <w:rsid w:val="009603DC"/>
    <w:rsid w:val="00973D1D"/>
    <w:rsid w:val="00983A77"/>
    <w:rsid w:val="009A086C"/>
    <w:rsid w:val="009C3EB9"/>
    <w:rsid w:val="009D74DA"/>
    <w:rsid w:val="00A0685B"/>
    <w:rsid w:val="00A1716C"/>
    <w:rsid w:val="00A20D46"/>
    <w:rsid w:val="00A22AEC"/>
    <w:rsid w:val="00A4209C"/>
    <w:rsid w:val="00A844CA"/>
    <w:rsid w:val="00AB01B4"/>
    <w:rsid w:val="00AB1DE1"/>
    <w:rsid w:val="00AC3D23"/>
    <w:rsid w:val="00AD4AE0"/>
    <w:rsid w:val="00AE05D8"/>
    <w:rsid w:val="00AE5A55"/>
    <w:rsid w:val="00AE7B3A"/>
    <w:rsid w:val="00AF0872"/>
    <w:rsid w:val="00B1390D"/>
    <w:rsid w:val="00B15652"/>
    <w:rsid w:val="00B17D34"/>
    <w:rsid w:val="00B17F06"/>
    <w:rsid w:val="00B37ED0"/>
    <w:rsid w:val="00B46785"/>
    <w:rsid w:val="00B50F04"/>
    <w:rsid w:val="00B90666"/>
    <w:rsid w:val="00BB5779"/>
    <w:rsid w:val="00BC2195"/>
    <w:rsid w:val="00BC35E0"/>
    <w:rsid w:val="00BF27F7"/>
    <w:rsid w:val="00BF767D"/>
    <w:rsid w:val="00C03C2C"/>
    <w:rsid w:val="00C14A6C"/>
    <w:rsid w:val="00C35248"/>
    <w:rsid w:val="00C37A62"/>
    <w:rsid w:val="00C37DD2"/>
    <w:rsid w:val="00C4265E"/>
    <w:rsid w:val="00C62508"/>
    <w:rsid w:val="00C62C79"/>
    <w:rsid w:val="00C818DA"/>
    <w:rsid w:val="00CC1462"/>
    <w:rsid w:val="00CC38F4"/>
    <w:rsid w:val="00CD255C"/>
    <w:rsid w:val="00CD5CC3"/>
    <w:rsid w:val="00CE68D6"/>
    <w:rsid w:val="00D471B7"/>
    <w:rsid w:val="00D542CC"/>
    <w:rsid w:val="00D557AE"/>
    <w:rsid w:val="00D8447D"/>
    <w:rsid w:val="00D9093D"/>
    <w:rsid w:val="00D937B7"/>
    <w:rsid w:val="00DA342D"/>
    <w:rsid w:val="00DE299B"/>
    <w:rsid w:val="00E07879"/>
    <w:rsid w:val="00E14D5D"/>
    <w:rsid w:val="00E42765"/>
    <w:rsid w:val="00E43CDA"/>
    <w:rsid w:val="00E702B7"/>
    <w:rsid w:val="00E71D6F"/>
    <w:rsid w:val="00EA64D7"/>
    <w:rsid w:val="00EA7A18"/>
    <w:rsid w:val="00EC1506"/>
    <w:rsid w:val="00EC1F3C"/>
    <w:rsid w:val="00EE7052"/>
    <w:rsid w:val="00EF3E22"/>
    <w:rsid w:val="00EF42D4"/>
    <w:rsid w:val="00EF6FE5"/>
    <w:rsid w:val="00F11F11"/>
    <w:rsid w:val="00F1704D"/>
    <w:rsid w:val="00F203CB"/>
    <w:rsid w:val="00F5056F"/>
    <w:rsid w:val="00F55C95"/>
    <w:rsid w:val="00F61EF1"/>
    <w:rsid w:val="00F62DB7"/>
    <w:rsid w:val="00F644A8"/>
    <w:rsid w:val="00F87C64"/>
    <w:rsid w:val="00FC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FCD96"/>
  <w15:chartTrackingRefBased/>
  <w15:docId w15:val="{DBB87ECB-3BAB-46E9-AEE4-0FB8E9AC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B4"/>
    <w:pPr>
      <w:keepNext/>
      <w:spacing w:line="276" w:lineRule="auto"/>
      <w:outlineLvl w:val="0"/>
    </w:pPr>
    <w:rPr>
      <w:rFonts w:ascii="Arial" w:hAnsi="Arial" w:cs="Arial"/>
      <w:bCs/>
      <w:kern w:val="32"/>
      <w:sz w:val="22"/>
      <w:szCs w:val="22"/>
      <w:lang w:val="en-Z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01B4"/>
    <w:rPr>
      <w:rFonts w:cs="Times New Roman"/>
      <w:b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B01B4"/>
    <w:pPr>
      <w:outlineLvl w:val="1"/>
    </w:pPr>
    <w:rPr>
      <w:rFonts w:eastAsia="Times New Roman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B01B4"/>
    <w:pPr>
      <w:outlineLvl w:val="2"/>
    </w:pPr>
    <w:rPr>
      <w:rFonts w:eastAsia="Times New Roman" w:cs="Times New Roman"/>
      <w:b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B01B4"/>
    <w:pPr>
      <w:outlineLvl w:val="3"/>
    </w:pPr>
    <w:rPr>
      <w:rFonts w:eastAsia="Times New Roman" w:cs="Times New Roman"/>
      <w:i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01B4"/>
    <w:pPr>
      <w:spacing w:before="240" w:after="60"/>
      <w:outlineLvl w:val="4"/>
    </w:pPr>
    <w:rPr>
      <w:rFonts w:ascii="Calibri" w:eastAsia="Times New Roman" w:hAnsi="Calibri" w:cs="Times New Roman"/>
      <w:b/>
      <w:i/>
      <w:iCs/>
      <w:sz w:val="26"/>
      <w:szCs w:val="26"/>
      <w:lang w:val="x-none"/>
    </w:rPr>
  </w:style>
  <w:style w:type="paragraph" w:styleId="Heading6">
    <w:name w:val="heading 6"/>
    <w:basedOn w:val="Normal"/>
    <w:link w:val="Heading6Char"/>
    <w:uiPriority w:val="9"/>
    <w:qFormat/>
    <w:rsid w:val="00AB01B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kern w:val="0"/>
      <w:sz w:val="15"/>
      <w:szCs w:val="15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B01B4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B01B4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B01B4"/>
    <w:pPr>
      <w:spacing w:before="240" w:after="60"/>
      <w:outlineLvl w:val="8"/>
    </w:pPr>
    <w:rPr>
      <w:rFonts w:ascii="Cambria" w:eastAsia="Times New Roman" w:hAnsi="Cambria" w:cs="Times New Roman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C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AB01B4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AB01B4"/>
    <w:rPr>
      <w:rFonts w:ascii="Arial" w:eastAsia="Times New Roman" w:hAnsi="Arial" w:cs="Arial"/>
      <w:b/>
      <w:bCs/>
      <w:i/>
      <w:kern w:val="32"/>
      <w:sz w:val="28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AB01B4"/>
    <w:rPr>
      <w:rFonts w:ascii="Arial" w:eastAsia="Times New Roman" w:hAnsi="Arial" w:cs="Arial"/>
      <w:b/>
      <w:bCs/>
      <w:kern w:val="32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AB01B4"/>
    <w:rPr>
      <w:rFonts w:ascii="Arial" w:eastAsia="Times New Roman" w:hAnsi="Arial" w:cs="Arial"/>
      <w:bCs/>
      <w:i/>
      <w:kern w:val="32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AB01B4"/>
    <w:rPr>
      <w:rFonts w:ascii="Calibri" w:eastAsia="Times New Roman" w:hAnsi="Calibri" w:cs="Times New Roman"/>
      <w:b/>
      <w:bCs/>
      <w:i/>
      <w:iCs/>
      <w:kern w:val="32"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AB01B4"/>
    <w:rPr>
      <w:rFonts w:ascii="Times New Roman" w:eastAsia="Times New Roman" w:hAnsi="Times New Roman"/>
      <w:b/>
      <w:bCs/>
      <w:sz w:val="15"/>
      <w:szCs w:val="15"/>
    </w:rPr>
  </w:style>
  <w:style w:type="character" w:customStyle="1" w:styleId="Heading7Char">
    <w:name w:val="Heading 7 Char"/>
    <w:link w:val="Heading7"/>
    <w:uiPriority w:val="9"/>
    <w:semiHidden/>
    <w:rsid w:val="00AB01B4"/>
    <w:rPr>
      <w:rFonts w:ascii="Calibri" w:eastAsia="Times New Roman" w:hAnsi="Calibri" w:cs="Times New Roman"/>
      <w:bCs/>
      <w:kern w:val="32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AB01B4"/>
    <w:rPr>
      <w:rFonts w:ascii="Calibri" w:eastAsia="Times New Roman" w:hAnsi="Calibri" w:cs="Times New Roman"/>
      <w:bCs/>
      <w:i/>
      <w:iCs/>
      <w:kern w:val="32"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AB01B4"/>
    <w:rPr>
      <w:rFonts w:ascii="Cambria" w:eastAsia="Times New Roman" w:hAnsi="Cambria" w:cs="Times New Roman"/>
      <w:bCs/>
      <w:kern w:val="32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AB01B4"/>
    <w:pPr>
      <w:spacing w:before="120" w:after="120"/>
    </w:pPr>
    <w:rPr>
      <w:rFonts w:ascii="Calibri" w:eastAsia="Times New Roman" w:hAnsi="Calibri"/>
      <w:b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B01B4"/>
    <w:pPr>
      <w:ind w:left="220"/>
    </w:pPr>
    <w:rPr>
      <w:rFonts w:ascii="Calibri" w:eastAsia="Times New Roman" w:hAnsi="Calibri"/>
      <w:bCs w:val="0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B01B4"/>
    <w:pPr>
      <w:ind w:left="440"/>
    </w:pPr>
    <w:rPr>
      <w:rFonts w:ascii="Calibri" w:eastAsia="Times New Roman" w:hAnsi="Calibri"/>
      <w:bCs w:val="0"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AB01B4"/>
    <w:pPr>
      <w:spacing w:line="240" w:lineRule="auto"/>
      <w:ind w:left="720"/>
    </w:pPr>
    <w:rPr>
      <w:rFonts w:eastAsia="Times New Roman"/>
      <w:szCs w:val="20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AB01B4"/>
    <w:pPr>
      <w:keepLines/>
      <w:spacing w:before="480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AF0872"/>
    <w:pPr>
      <w:keepNext w:val="0"/>
      <w:spacing w:before="100" w:beforeAutospacing="1" w:after="100" w:afterAutospacing="1" w:line="240" w:lineRule="auto"/>
      <w:outlineLvl w:val="9"/>
    </w:pPr>
    <w:rPr>
      <w:rFonts w:ascii="Times New Roman" w:eastAsia="Times New Roman" w:hAnsi="Times New Roman" w:cs="Times New Roman"/>
      <w:bCs w:val="0"/>
      <w:kern w:val="0"/>
      <w:sz w:val="24"/>
      <w:szCs w:val="24"/>
      <w:lang w:eastAsia="en-ZA"/>
    </w:rPr>
  </w:style>
  <w:style w:type="character" w:styleId="Hyperlink">
    <w:name w:val="Hyperlink"/>
    <w:uiPriority w:val="99"/>
    <w:unhideWhenUsed/>
    <w:rsid w:val="00E43C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86641"/>
    <w:rPr>
      <w:color w:val="800080"/>
      <w:u w:val="single"/>
    </w:rPr>
  </w:style>
  <w:style w:type="character" w:styleId="Strong">
    <w:name w:val="Strong"/>
    <w:uiPriority w:val="22"/>
    <w:qFormat/>
    <w:rsid w:val="001E4678"/>
    <w:rPr>
      <w:b/>
      <w:bCs/>
    </w:rPr>
  </w:style>
  <w:style w:type="paragraph" w:styleId="Header">
    <w:name w:val="header"/>
    <w:basedOn w:val="Normal"/>
    <w:link w:val="HeaderChar"/>
    <w:uiPriority w:val="99"/>
    <w:rsid w:val="00F1704D"/>
    <w:pPr>
      <w:keepNext w:val="0"/>
      <w:tabs>
        <w:tab w:val="center" w:pos="4320"/>
        <w:tab w:val="right" w:pos="8640"/>
      </w:tabs>
      <w:spacing w:line="240" w:lineRule="auto"/>
      <w:outlineLvl w:val="9"/>
    </w:pPr>
    <w:rPr>
      <w:rFonts w:ascii="Times New Roman" w:eastAsia="Times New Roman" w:hAnsi="Times New Roman" w:cs="Times New Roman"/>
      <w:bCs w:val="0"/>
      <w:kern w:val="0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F1704D"/>
    <w:rPr>
      <w:rFonts w:ascii="Times New Roman" w:eastAsia="Times New Roman" w:hAnsi="Times New Roman"/>
    </w:rPr>
  </w:style>
  <w:style w:type="character" w:styleId="PlaceholderText">
    <w:name w:val="Placeholder Text"/>
    <w:uiPriority w:val="99"/>
    <w:semiHidden/>
    <w:rsid w:val="00E71D6F"/>
    <w:rPr>
      <w:color w:val="808080"/>
    </w:rPr>
  </w:style>
  <w:style w:type="paragraph" w:styleId="BalloonText">
    <w:name w:val="Balloon Text"/>
    <w:basedOn w:val="Normal"/>
    <w:semiHidden/>
    <w:rsid w:val="00BF767D"/>
    <w:rPr>
      <w:rFonts w:ascii="Tahoma" w:hAnsi="Tahoma" w:cs="Tahoma"/>
      <w:sz w:val="16"/>
      <w:szCs w:val="16"/>
    </w:rPr>
  </w:style>
  <w:style w:type="paragraph" w:customStyle="1" w:styleId="description">
    <w:name w:val="description"/>
    <w:basedOn w:val="Normal"/>
    <w:rsid w:val="002C1C2A"/>
    <w:pPr>
      <w:keepNext w:val="0"/>
      <w:spacing w:after="80" w:line="240" w:lineRule="auto"/>
      <w:ind w:left="540"/>
      <w:jc w:val="both"/>
      <w:outlineLvl w:val="9"/>
    </w:pPr>
    <w:rPr>
      <w:rFonts w:ascii="Times New Roman" w:eastAsia="Times New Roman" w:hAnsi="Times New Roman" w:cs="Times New Roman"/>
      <w:bCs w:val="0"/>
      <w:kern w:val="0"/>
      <w:sz w:val="20"/>
      <w:szCs w:val="20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927B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BA4"/>
    <w:rPr>
      <w:rFonts w:ascii="Arial" w:hAnsi="Arial" w:cs="Arial"/>
      <w:bCs/>
      <w:kern w:val="32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9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cp:lastModifiedBy>Emanuel Ramphele</cp:lastModifiedBy>
  <cp:revision>2</cp:revision>
  <dcterms:created xsi:type="dcterms:W3CDTF">2021-03-01T11:13:00Z</dcterms:created>
  <dcterms:modified xsi:type="dcterms:W3CDTF">2021-03-01T11:13:00Z</dcterms:modified>
</cp:coreProperties>
</file>