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146D" w14:textId="35B1A887" w:rsidR="001513B0" w:rsidRDefault="001513B0" w:rsidP="001513B0">
      <w:pPr>
        <w:rPr>
          <w:rFonts w:ascii="Arial" w:hAnsi="Arial" w:cs="Arial"/>
          <w:sz w:val="22"/>
          <w:szCs w:val="22"/>
        </w:rPr>
      </w:pPr>
    </w:p>
    <w:p w14:paraId="6D6BCDB3" w14:textId="77777777" w:rsidR="00923437" w:rsidRPr="000F56DC" w:rsidRDefault="00923437" w:rsidP="00923437">
      <w:pPr>
        <w:keepNext/>
        <w:jc w:val="center"/>
        <w:outlineLvl w:val="0"/>
        <w:rPr>
          <w:rFonts w:ascii="Arial" w:hAnsi="Arial" w:cs="Arial"/>
          <w:b/>
          <w:bCs/>
          <w:sz w:val="48"/>
          <w:szCs w:val="48"/>
          <w:lang w:val="en-ZA"/>
        </w:rPr>
      </w:pPr>
      <w:r w:rsidRPr="000F56DC">
        <w:rPr>
          <w:rFonts w:ascii="Arial" w:hAnsi="Arial" w:cs="Arial"/>
          <w:b/>
          <w:bCs/>
          <w:sz w:val="48"/>
          <w:szCs w:val="48"/>
          <w:lang w:val="en-ZA"/>
        </w:rPr>
        <w:t>JOHANNESBURG WATER</w:t>
      </w:r>
    </w:p>
    <w:p w14:paraId="5BBF415D" w14:textId="77777777" w:rsidR="00923437" w:rsidRPr="000F56DC" w:rsidRDefault="00923437" w:rsidP="00923437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 xml:space="preserve">APPLICATION FOR </w:t>
      </w:r>
    </w:p>
    <w:p w14:paraId="533B7802" w14:textId="77777777" w:rsidR="00923437" w:rsidRPr="000F56DC" w:rsidRDefault="00923437" w:rsidP="00923437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>INTERNSHIP PROGRAMME</w:t>
      </w:r>
      <w:r w:rsidRPr="000F56DC">
        <w:rPr>
          <w:sz w:val="40"/>
          <w:szCs w:val="40"/>
          <w:lang w:val="en-ZA"/>
        </w:rPr>
        <w:t xml:space="preserve"> </w:t>
      </w:r>
    </w:p>
    <w:p w14:paraId="2B77BBCB" w14:textId="77777777" w:rsidR="00923437" w:rsidRPr="000F56DC" w:rsidRDefault="00923437" w:rsidP="00923437">
      <w:pPr>
        <w:jc w:val="center"/>
        <w:rPr>
          <w:rFonts w:ascii="Arial" w:hAnsi="Arial" w:cs="Arial"/>
          <w:szCs w:val="24"/>
          <w:lang w:val="en-ZA"/>
        </w:rPr>
      </w:pPr>
    </w:p>
    <w:p w14:paraId="2B6C3722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p w14:paraId="718BEBC4" w14:textId="77777777" w:rsidR="00923437" w:rsidRPr="000F56DC" w:rsidRDefault="00923437" w:rsidP="00923437">
      <w:pPr>
        <w:keepNext/>
        <w:outlineLvl w:val="3"/>
        <w:rPr>
          <w:rFonts w:ascii="Arial" w:hAnsi="Arial" w:cs="Arial"/>
          <w:b/>
          <w:bCs/>
          <w:szCs w:val="24"/>
          <w:u w:val="single"/>
          <w:lang w:val="en-ZA"/>
        </w:rPr>
      </w:pP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PLEASE NOTE THE FOLLOWING</w:t>
      </w:r>
    </w:p>
    <w:p w14:paraId="1FE0A4EF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p w14:paraId="08241981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This form must be completed in your </w:t>
      </w:r>
      <w:r w:rsidRPr="000F56DC">
        <w:rPr>
          <w:rFonts w:ascii="Arial" w:hAnsi="Arial" w:cs="Arial"/>
          <w:b/>
          <w:szCs w:val="24"/>
          <w:lang w:val="en-ZA"/>
        </w:rPr>
        <w:t>OWN</w:t>
      </w:r>
      <w:r w:rsidRPr="000F56DC">
        <w:rPr>
          <w:rFonts w:ascii="Arial" w:hAnsi="Arial" w:cs="Arial"/>
          <w:szCs w:val="24"/>
          <w:lang w:val="en-ZA"/>
        </w:rPr>
        <w:t xml:space="preserve"> handwriting.</w:t>
      </w:r>
    </w:p>
    <w:p w14:paraId="6BF31193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Please complete </w:t>
      </w: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ONE</w:t>
      </w:r>
      <w:r w:rsidRPr="000F56DC">
        <w:rPr>
          <w:rFonts w:ascii="Arial" w:hAnsi="Arial" w:cs="Arial"/>
          <w:szCs w:val="24"/>
          <w:lang w:val="en-ZA"/>
        </w:rPr>
        <w:t xml:space="preserve"> application form for internship position applied for.</w:t>
      </w:r>
    </w:p>
    <w:p w14:paraId="66F61894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Originals of your identity document, testimonials, </w:t>
      </w:r>
      <w:proofErr w:type="gramStart"/>
      <w:r w:rsidRPr="000F56DC">
        <w:rPr>
          <w:rFonts w:ascii="Arial" w:hAnsi="Arial" w:cs="Arial"/>
          <w:szCs w:val="24"/>
          <w:lang w:val="en-ZA"/>
        </w:rPr>
        <w:t>certificates</w:t>
      </w:r>
      <w:proofErr w:type="gramEnd"/>
      <w:r w:rsidRPr="000F56DC">
        <w:rPr>
          <w:rFonts w:ascii="Arial" w:hAnsi="Arial" w:cs="Arial"/>
          <w:szCs w:val="24"/>
          <w:lang w:val="en-ZA"/>
        </w:rPr>
        <w:t xml:space="preserve"> and documents must be produced to register qualifications claimed when an internship offer is made.</w:t>
      </w:r>
    </w:p>
    <w:p w14:paraId="0A19E06D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Your appointment is subject to a medical examination where it is a safety requirement.</w:t>
      </w:r>
    </w:p>
    <w:p w14:paraId="1DC37657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If after your appointment it is established that you have given false information you will be liable to instant dismissal.</w:t>
      </w:r>
    </w:p>
    <w:p w14:paraId="6E9F98AE" w14:textId="6228FD56" w:rsidR="00923437" w:rsidRPr="007A2337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bCs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The completed form must be sent to </w:t>
      </w:r>
      <w:r w:rsidR="00C14041">
        <w:rPr>
          <w:rFonts w:ascii="Arial" w:hAnsi="Arial" w:cs="Arial"/>
          <w:b/>
          <w:bCs/>
          <w:szCs w:val="24"/>
          <w:lang w:val="en-ZA"/>
        </w:rPr>
        <w:t xml:space="preserve">either </w:t>
      </w:r>
      <w:hyperlink r:id="rId11" w:history="1">
        <w:r w:rsidR="00C14041" w:rsidRPr="004A342B">
          <w:rPr>
            <w:rStyle w:val="Hyperlink"/>
            <w:rFonts w:ascii="Arial" w:hAnsi="Arial" w:cs="Arial"/>
            <w:b/>
            <w:bCs/>
            <w:szCs w:val="24"/>
            <w:lang w:val="en-ZA"/>
          </w:rPr>
          <w:t>jw.comint2023@jwater.co.za</w:t>
        </w:r>
      </w:hyperlink>
      <w:r w:rsidR="00C14041">
        <w:rPr>
          <w:rFonts w:ascii="Arial" w:hAnsi="Arial" w:cs="Arial"/>
          <w:b/>
          <w:bCs/>
          <w:szCs w:val="24"/>
          <w:lang w:val="en-ZA"/>
        </w:rPr>
        <w:t xml:space="preserve"> (for the Stakeholder Relations internship) or </w:t>
      </w:r>
      <w:hyperlink r:id="rId12" w:history="1">
        <w:r w:rsidR="00C14041" w:rsidRPr="004A342B">
          <w:rPr>
            <w:rStyle w:val="Hyperlink"/>
            <w:rFonts w:ascii="Arial" w:hAnsi="Arial" w:cs="Arial"/>
            <w:b/>
            <w:bCs/>
            <w:szCs w:val="24"/>
            <w:lang w:val="en-ZA"/>
          </w:rPr>
          <w:t>jw.fint2023@jwater.co.za</w:t>
        </w:r>
      </w:hyperlink>
      <w:r w:rsidR="00C14041">
        <w:rPr>
          <w:rFonts w:ascii="Arial" w:hAnsi="Arial" w:cs="Arial"/>
          <w:b/>
          <w:bCs/>
          <w:szCs w:val="24"/>
          <w:lang w:val="en-ZA"/>
        </w:rPr>
        <w:t xml:space="preserve"> (for the Finance internship)</w:t>
      </w:r>
      <w:r w:rsidRPr="000F56DC">
        <w:rPr>
          <w:rFonts w:ascii="Arial" w:hAnsi="Arial" w:cs="Arial"/>
          <w:szCs w:val="24"/>
          <w:lang w:val="en-ZA"/>
        </w:rPr>
        <w:t xml:space="preserve">, </w:t>
      </w:r>
      <w:r w:rsidRPr="007A2337">
        <w:rPr>
          <w:rFonts w:ascii="Arial" w:hAnsi="Arial" w:cs="Arial"/>
          <w:bCs/>
          <w:szCs w:val="24"/>
          <w:lang w:val="en-ZA"/>
        </w:rPr>
        <w:t xml:space="preserve">closing date for Submission </w:t>
      </w:r>
      <w:r w:rsidR="004F7A5B">
        <w:rPr>
          <w:rFonts w:ascii="Arial" w:hAnsi="Arial" w:cs="Arial"/>
          <w:bCs/>
          <w:color w:val="FF0000"/>
          <w:szCs w:val="24"/>
          <w:lang w:val="en-ZA"/>
        </w:rPr>
        <w:t>06 March 2023</w:t>
      </w:r>
      <w:r w:rsidRPr="00C14041">
        <w:rPr>
          <w:rFonts w:ascii="Arial" w:hAnsi="Arial" w:cs="Arial"/>
          <w:bCs/>
          <w:color w:val="FF0000"/>
          <w:szCs w:val="24"/>
          <w:lang w:val="en-ZA"/>
        </w:rPr>
        <w:t xml:space="preserve"> </w:t>
      </w:r>
      <w:r w:rsidRPr="007A2337">
        <w:rPr>
          <w:rFonts w:ascii="Arial" w:hAnsi="Arial" w:cs="Arial"/>
          <w:bCs/>
          <w:szCs w:val="24"/>
          <w:lang w:val="en-ZA"/>
        </w:rPr>
        <w:t>16:00</w:t>
      </w:r>
    </w:p>
    <w:p w14:paraId="7BB14A70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5B819502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153E6457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159C25B0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923437" w:rsidRPr="000F56DC" w14:paraId="2349374C" w14:textId="77777777" w:rsidTr="00805C4E">
        <w:trPr>
          <w:cantSplit/>
        </w:trPr>
        <w:tc>
          <w:tcPr>
            <w:tcW w:w="9468" w:type="dxa"/>
          </w:tcPr>
          <w:p w14:paraId="225EA0BD" w14:textId="77777777" w:rsidR="00923437" w:rsidRPr="000F56DC" w:rsidRDefault="00923437" w:rsidP="00805C4E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  <w:t>APPLICANT</w:t>
            </w:r>
          </w:p>
        </w:tc>
      </w:tr>
      <w:tr w:rsidR="00923437" w:rsidRPr="000F56DC" w14:paraId="233ACAAB" w14:textId="77777777" w:rsidTr="00805C4E">
        <w:trPr>
          <w:cantSplit/>
        </w:trPr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</w:tcPr>
          <w:p w14:paraId="4ADB20C5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53850E51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Dr / Mr / Ms: (Initials and Surname): ______________________________</w:t>
            </w:r>
          </w:p>
          <w:p w14:paraId="328310B8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69252DC5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Internship applied for: _______</w:t>
            </w:r>
            <w:r>
              <w:rPr>
                <w:rFonts w:ascii="Arial" w:hAnsi="Arial" w:cs="Arial"/>
                <w:sz w:val="28"/>
                <w:szCs w:val="24"/>
                <w:lang w:val="en-ZA"/>
              </w:rPr>
              <w:t>____________</w:t>
            </w:r>
          </w:p>
          <w:p w14:paraId="5259D0FB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5AB31508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</w:p>
        </w:tc>
      </w:tr>
    </w:tbl>
    <w:p w14:paraId="217DD824" w14:textId="77777777" w:rsidR="00923437" w:rsidRPr="000F56DC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6826D68E" w14:textId="7358A3F2" w:rsidR="007A59CB" w:rsidRDefault="007A59CB" w:rsidP="001513B0">
      <w:pPr>
        <w:rPr>
          <w:rFonts w:ascii="Arial" w:hAnsi="Arial" w:cs="Arial"/>
          <w:sz w:val="22"/>
          <w:szCs w:val="22"/>
        </w:rPr>
      </w:pPr>
    </w:p>
    <w:p w14:paraId="2A967A5E" w14:textId="69E140F0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01851A66" w14:textId="6A525B0C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47BCAB3" w14:textId="4C1C3D8C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271FBE6" w14:textId="19D990CE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4A94F831" w14:textId="500242F8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01D015C4" w14:textId="26DFA25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6C64E9C2" w14:textId="7668A0B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26EBC789" w14:textId="3E5287E5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F342DB6" w14:textId="0FCA90F0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6926F75D" w14:textId="16ECA31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58C527FF" w14:textId="77777777" w:rsidR="00923437" w:rsidRPr="000F56DC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>PERSONAL PARTICULARS</w:t>
      </w:r>
    </w:p>
    <w:p w14:paraId="1E9C5541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E7F5C80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SURNAME: ______________________________________________________ </w:t>
      </w:r>
    </w:p>
    <w:p w14:paraId="270C9C0E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9CB7AD0" w14:textId="77777777" w:rsidR="00923437" w:rsidRPr="000F56DC" w:rsidRDefault="00923437" w:rsidP="00923437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FIRST NAMES: ___________________________________________________</w:t>
      </w:r>
    </w:p>
    <w:p w14:paraId="7E333A1A" w14:textId="77777777" w:rsidR="00923437" w:rsidRPr="000F56DC" w:rsidRDefault="00923437" w:rsidP="00923437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</w:p>
    <w:p w14:paraId="0E48EEA9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ADDRESS: _________________________________________________</w:t>
      </w:r>
    </w:p>
    <w:p w14:paraId="1EF87C93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3DCFC93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________________________________________________</w:t>
      </w:r>
    </w:p>
    <w:p w14:paraId="67669366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531A325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POSTAL ADDRESS: _______________________________________________ </w:t>
      </w:r>
    </w:p>
    <w:p w14:paraId="3C4C9C4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21447D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 CODE: _______</w:t>
      </w:r>
    </w:p>
    <w:p w14:paraId="3F14696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0D1C8903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TELEPHONE NUMBERS</w:t>
      </w:r>
      <w:r w:rsidRPr="000F56DC">
        <w:rPr>
          <w:rFonts w:ascii="Arial" w:hAnsi="Arial" w:cs="Arial"/>
          <w:sz w:val="22"/>
          <w:szCs w:val="22"/>
          <w:lang w:val="en-ZA"/>
        </w:rPr>
        <w:tab/>
        <w:t>HOME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1AC0DD7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73FD83A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WORK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5FB0CB46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1C73376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CELLULAR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0B20AD9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7FAFCDB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E-MAIL ADDRESS: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</w:t>
      </w:r>
    </w:p>
    <w:p w14:paraId="16740C93" w14:textId="77777777" w:rsidR="00923437" w:rsidRPr="000F56DC" w:rsidRDefault="00923437" w:rsidP="00923437">
      <w:pPr>
        <w:ind w:right="-1080" w:hanging="1080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________________________________________________________________________________________</w:t>
      </w:r>
    </w:p>
    <w:p w14:paraId="02097477" w14:textId="77777777" w:rsidR="00923437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7D131946" w14:textId="1C1C3AD3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>INFORMATION REQUIRED FOR EMPLOYMENT EQUITY COMPLIANCE</w:t>
      </w:r>
    </w:p>
    <w:p w14:paraId="60BD8345" w14:textId="77777777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6161DD2F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RACE: __________________</w:t>
      </w:r>
      <w:r w:rsidRPr="000F56DC">
        <w:rPr>
          <w:rFonts w:ascii="Arial" w:hAnsi="Arial" w:cs="Arial"/>
          <w:sz w:val="22"/>
          <w:szCs w:val="22"/>
          <w:lang w:val="en-ZA"/>
        </w:rPr>
        <w:tab/>
        <w:t>DATE OF BIRTH: ______________________</w:t>
      </w:r>
    </w:p>
    <w:p w14:paraId="026F3C3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5076" w:tblpY="1"/>
        <w:tblOverlap w:val="never"/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551"/>
        <w:gridCol w:w="931"/>
        <w:gridCol w:w="401"/>
      </w:tblGrid>
      <w:tr w:rsidR="00923437" w:rsidRPr="000F56DC" w14:paraId="1D9D945A" w14:textId="77777777" w:rsidTr="00805C4E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642FC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FEMALE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E245CB8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5DEE6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MALE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14:paraId="7044E1F6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41510F72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(Please </w:t>
      </w:r>
      <w:proofErr w:type="gramStart"/>
      <w:r w:rsidRPr="000F56DC">
        <w:rPr>
          <w:rFonts w:ascii="Arial" w:hAnsi="Arial" w:cs="Arial"/>
          <w:sz w:val="22"/>
          <w:szCs w:val="22"/>
          <w:lang w:val="en-ZA"/>
        </w:rPr>
        <w:t>tick  √</w:t>
      </w:r>
      <w:proofErr w:type="gramEnd"/>
      <w:r w:rsidRPr="000F56DC">
        <w:rPr>
          <w:rFonts w:ascii="Arial" w:hAnsi="Arial" w:cs="Arial"/>
          <w:sz w:val="22"/>
          <w:szCs w:val="22"/>
          <w:lang w:val="en-ZA"/>
        </w:rPr>
        <w:t xml:space="preserve">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br w:type="textWrapping" w:clear="all"/>
      </w:r>
    </w:p>
    <w:p w14:paraId="5DCA5E95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LANGUAGE: __________________</w:t>
      </w:r>
    </w:p>
    <w:p w14:paraId="379B4F9F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5C4A6A4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FLUENCY IN OTHER LANGUAGES: __________________________________</w:t>
      </w:r>
    </w:p>
    <w:p w14:paraId="2DDB94F0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5BED73AF" w14:textId="77777777" w:rsidR="00923437" w:rsidRPr="000F56DC" w:rsidRDefault="00923437" w:rsidP="00923437">
      <w:pPr>
        <w:pBdr>
          <w:bottom w:val="single" w:sz="12" w:space="2" w:color="auto"/>
        </w:pBd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NATIONALITY: ___________________________________________________</w:t>
      </w:r>
    </w:p>
    <w:p w14:paraId="529E4079" w14:textId="77777777" w:rsidR="00923437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3F7BD8C4" w14:textId="1DDD6CA9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 xml:space="preserve">GENERAL INFORMATION REQUIRED </w:t>
      </w:r>
    </w:p>
    <w:p w14:paraId="0D37A907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923437" w:rsidRPr="000F56DC" w14:paraId="5DAAF933" w14:textId="77777777" w:rsidTr="00805C4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C3282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B0A6B37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FC31F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CAD4132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0326F1CC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DO YOU HAVE A DRIVER’S LICENCE?</w:t>
      </w:r>
    </w:p>
    <w:p w14:paraId="0816D18A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E7157F9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IF YES, PLEASE PROVIDE LICENCE CODE                            __________________ </w:t>
      </w:r>
    </w:p>
    <w:p w14:paraId="0D48EF2D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      </w:t>
      </w:r>
      <w:r>
        <w:rPr>
          <w:rFonts w:ascii="Arial" w:hAnsi="Arial" w:cs="Arial"/>
          <w:sz w:val="22"/>
          <w:szCs w:val="22"/>
          <w:lang w:val="en-ZA"/>
        </w:rPr>
        <w:t xml:space="preserve">                 </w:t>
      </w: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923437" w:rsidRPr="000F56DC" w14:paraId="594DFA8C" w14:textId="77777777" w:rsidTr="00805C4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C4220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B51A8FA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C797B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D5D247F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1F91A19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DO YOU SUFFER FROM ANY HEALTH CONDITION THAT WOULD LIMIT YOUR ABILITY TO PERFORM THE TASK REQUIRED BY THE POSITION? (Please √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14:paraId="7407C3C3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lastRenderedPageBreak/>
        <w:t>IF YES, PLEASE PROVIDE DETAIL ___________________________________</w:t>
      </w:r>
    </w:p>
    <w:p w14:paraId="68EE034D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0E019DBB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ARE YOU A PERSON WITH A DISABILITY?</w:t>
      </w:r>
    </w:p>
    <w:tbl>
      <w:tblPr>
        <w:tblpPr w:leftFromText="180" w:rightFromText="180" w:vertAnchor="text" w:horzAnchor="margin" w:tblpXSpec="right" w:tblpY="14"/>
        <w:tblOverlap w:val="never"/>
        <w:tblW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60"/>
        <w:gridCol w:w="635"/>
        <w:gridCol w:w="360"/>
      </w:tblGrid>
      <w:tr w:rsidR="00923437" w:rsidRPr="006D30FF" w14:paraId="6CB79BDB" w14:textId="77777777" w:rsidTr="00805C4E">
        <w:trPr>
          <w:trHeight w:val="90"/>
        </w:trPr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CD2F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A064B3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1203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ABE2C5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5AE31ED0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 xml:space="preserve">(Please √ in the correct </w:t>
      </w:r>
      <w:r w:rsidRPr="006D30FF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14:paraId="5621EDF3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IF YES, PLEASE PROVIDE DETAIL _________________________________________</w:t>
      </w:r>
    </w:p>
    <w:p w14:paraId="6EB25BB1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horzAnchor="page" w:tblpX="8353" w:tblpY="11"/>
        <w:tblOverlap w:val="never"/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40"/>
        <w:gridCol w:w="828"/>
        <w:gridCol w:w="540"/>
      </w:tblGrid>
      <w:tr w:rsidR="00923437" w:rsidRPr="006D30FF" w14:paraId="60F78AC2" w14:textId="77777777" w:rsidTr="00805C4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47C0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C6F39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693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67FD41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1393149D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PERMANENT RESIDENT IN SA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ab/>
      </w:r>
    </w:p>
    <w:p w14:paraId="0C8A803D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3866564A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SCHOOL EDUCATION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80"/>
        <w:gridCol w:w="947"/>
        <w:gridCol w:w="1573"/>
        <w:gridCol w:w="4500"/>
      </w:tblGrid>
      <w:tr w:rsidR="00923437" w:rsidRPr="006D30FF" w14:paraId="4FF0B669" w14:textId="77777777" w:rsidTr="00805C4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091C3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7D8C40D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 SCHOOL ATTENDED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14:paraId="089FA623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6FB54B4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14:paraId="1915D656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75CC5850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18" w:space="0" w:color="auto"/>
            </w:tcBorders>
          </w:tcPr>
          <w:p w14:paraId="3B64E24F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HIGHEST STANDARD PASSED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AC43F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57576CAB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FINAL YEAR SUBJECTS</w:t>
            </w:r>
          </w:p>
        </w:tc>
      </w:tr>
      <w:tr w:rsidR="00923437" w:rsidRPr="006D30FF" w14:paraId="5E0401FA" w14:textId="77777777" w:rsidTr="00805C4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6092AF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765A845D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14:paraId="0994DAA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18" w:space="0" w:color="auto"/>
              <w:bottom w:val="single" w:sz="8" w:space="0" w:color="auto"/>
            </w:tcBorders>
          </w:tcPr>
          <w:p w14:paraId="2E93E2E6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462E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46E28054" w14:textId="77777777" w:rsidTr="00805C4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14:paraId="5ACCB29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79ECB58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08FCF85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14:paraId="6BD0555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14:paraId="32677AE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1D8D1507" w14:textId="77777777" w:rsidTr="00805C4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14:paraId="7A61E7E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1909D35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28FDB5C1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14:paraId="28327E56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14:paraId="34257F3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5CC84920" w14:textId="77777777" w:rsidTr="00805C4E">
        <w:tc>
          <w:tcPr>
            <w:tcW w:w="2520" w:type="dxa"/>
            <w:tcBorders>
              <w:left w:val="single" w:sz="18" w:space="0" w:color="auto"/>
              <w:bottom w:val="single" w:sz="18" w:space="0" w:color="auto"/>
            </w:tcBorders>
          </w:tcPr>
          <w:p w14:paraId="486C770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041FE87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</w:tcPr>
          <w:p w14:paraId="572606A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bottom w:val="single" w:sz="18" w:space="0" w:color="auto"/>
            </w:tcBorders>
          </w:tcPr>
          <w:p w14:paraId="68DA244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bottom w:val="single" w:sz="18" w:space="0" w:color="auto"/>
              <w:right w:val="single" w:sz="18" w:space="0" w:color="auto"/>
            </w:tcBorders>
          </w:tcPr>
          <w:p w14:paraId="13AFDD4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0AAA3F26" w14:textId="77777777" w:rsidR="00923437" w:rsidRPr="006D30FF" w:rsidRDefault="00923437" w:rsidP="00923437">
      <w:pPr>
        <w:ind w:left="-900" w:right="-1080"/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_______________________________________________________________________________</w:t>
      </w:r>
    </w:p>
    <w:p w14:paraId="40454535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HIGHER EDUCATION</w:t>
      </w:r>
    </w:p>
    <w:p w14:paraId="3C7CE922" w14:textId="77777777" w:rsidR="00923437" w:rsidRPr="006D30FF" w:rsidRDefault="00923437" w:rsidP="00923437">
      <w:pPr>
        <w:rPr>
          <w:rFonts w:ascii="Arial" w:hAnsi="Arial" w:cs="Arial"/>
          <w:b/>
          <w:sz w:val="22"/>
          <w:szCs w:val="22"/>
          <w:lang w:val="en-Z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947"/>
        <w:gridCol w:w="2293"/>
        <w:gridCol w:w="1620"/>
        <w:gridCol w:w="2160"/>
      </w:tblGrid>
      <w:tr w:rsidR="00923437" w:rsidRPr="006D30FF" w14:paraId="32CAF9AB" w14:textId="77777777" w:rsidTr="00805C4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087FE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41F0CB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COLLEGE/UNIVERSITY ATTENDED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5636CB59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0F240880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14:paraId="7466D0F1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76AA17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2293" w:type="dxa"/>
            <w:tcBorders>
              <w:top w:val="single" w:sz="18" w:space="0" w:color="auto"/>
              <w:bottom w:val="single" w:sz="18" w:space="0" w:color="auto"/>
            </w:tcBorders>
          </w:tcPr>
          <w:p w14:paraId="40C12C1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4DC48036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DEGREE/ DIPLOMA STUDIED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06777103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F3727F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COMPLETED YES / NO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4876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MAJOR SUBJECTS PASSED</w:t>
            </w:r>
          </w:p>
        </w:tc>
      </w:tr>
      <w:tr w:rsidR="00923437" w:rsidRPr="006D30FF" w14:paraId="717DD90C" w14:textId="77777777" w:rsidTr="00805C4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2FD8F62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</w:tcBorders>
          </w:tcPr>
          <w:p w14:paraId="316818A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14:paraId="01857F8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18" w:space="0" w:color="auto"/>
              <w:bottom w:val="single" w:sz="8" w:space="0" w:color="auto"/>
            </w:tcBorders>
          </w:tcPr>
          <w:p w14:paraId="797A29D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</w:tcPr>
          <w:p w14:paraId="5EA522F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003AF96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21D54C11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3FCA7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EA9679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13F8EDA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4FC287B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74DD8C6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7261826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325BAA18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ED3F22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73FCC08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4273653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5FFDFAC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2D8A159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256BC46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55116F82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199376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6DEF5EB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13111C0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126BEDB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518B446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66CCACE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4E8ED10B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18EFAF6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3E29192D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49B7988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23627FC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14CDCDB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365AA59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28D4299D" w14:textId="77777777" w:rsidTr="00805C4E">
        <w:trPr>
          <w:cantSplit/>
        </w:trPr>
        <w:tc>
          <w:tcPr>
            <w:tcW w:w="2700" w:type="dxa"/>
            <w:tcBorders>
              <w:left w:val="single" w:sz="18" w:space="0" w:color="auto"/>
            </w:tcBorders>
          </w:tcPr>
          <w:p w14:paraId="57F668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</w:tcPr>
          <w:p w14:paraId="230AC74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</w:tcPr>
          <w:p w14:paraId="6F8CC39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</w:tcPr>
          <w:p w14:paraId="06376F6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</w:tcPr>
          <w:p w14:paraId="17B9F1F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5384CDB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6E4D40DA" w14:textId="77777777" w:rsidR="00923437" w:rsidRDefault="00923437" w:rsidP="00923437">
      <w:pPr>
        <w:pBdr>
          <w:bottom w:val="single" w:sz="12" w:space="1" w:color="auto"/>
        </w:pBdr>
        <w:ind w:right="-1080" w:hanging="900"/>
        <w:rPr>
          <w:rFonts w:ascii="Arial" w:hAnsi="Arial" w:cs="Arial"/>
          <w:b/>
          <w:bCs/>
          <w:sz w:val="20"/>
          <w:szCs w:val="24"/>
          <w:lang w:val="en-ZA"/>
        </w:rPr>
      </w:pPr>
    </w:p>
    <w:p w14:paraId="24BDDCB7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2C91327" w14:textId="77777777" w:rsidR="00923437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EARLIEST DATE OF COMMENCEMENT: _________________________</w:t>
      </w:r>
    </w:p>
    <w:p w14:paraId="16F07B43" w14:textId="77777777" w:rsidR="00923437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2B586BE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The information contained in this form will be treated as private and confidential.</w:t>
      </w:r>
    </w:p>
    <w:p w14:paraId="28FEF2DA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 xml:space="preserve">I certify that the above information is </w:t>
      </w:r>
      <w:proofErr w:type="gramStart"/>
      <w:r w:rsidRPr="006D30FF">
        <w:rPr>
          <w:rFonts w:ascii="Arial" w:hAnsi="Arial" w:cs="Arial"/>
          <w:b/>
          <w:bCs/>
          <w:sz w:val="22"/>
          <w:szCs w:val="22"/>
          <w:lang w:val="en-ZA"/>
        </w:rPr>
        <w:t>true</w:t>
      </w:r>
      <w:proofErr w:type="gramEnd"/>
      <w:r w:rsidRPr="006D30FF">
        <w:rPr>
          <w:rFonts w:ascii="Arial" w:hAnsi="Arial" w:cs="Arial"/>
          <w:b/>
          <w:bCs/>
          <w:sz w:val="22"/>
          <w:szCs w:val="22"/>
          <w:lang w:val="en-ZA"/>
        </w:rPr>
        <w:t xml:space="preserve"> and I understand that any false statements or omissions herein could render any contract of employment concluded null and void.</w:t>
      </w:r>
    </w:p>
    <w:p w14:paraId="57B76824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I understand that reference checks will be made and that permitted psychometric and other tests / role plays, etc may be used as part of the process.</w:t>
      </w:r>
    </w:p>
    <w:p w14:paraId="322309D7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53D5201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</w:t>
      </w:r>
      <w:r>
        <w:rPr>
          <w:rFonts w:ascii="Arial" w:hAnsi="Arial" w:cs="Arial"/>
          <w:b/>
          <w:bCs/>
          <w:sz w:val="22"/>
          <w:szCs w:val="22"/>
          <w:lang w:val="en-ZA"/>
        </w:rPr>
        <w:t xml:space="preserve">____________________________    </w:t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</w:t>
      </w:r>
    </w:p>
    <w:p w14:paraId="1C7F9C20" w14:textId="77777777" w:rsidR="00923437" w:rsidRPr="000F56DC" w:rsidRDefault="00923437" w:rsidP="00923437">
      <w:pPr>
        <w:ind w:firstLine="72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22"/>
          <w:szCs w:val="22"/>
          <w:lang w:val="en-ZA"/>
        </w:rPr>
        <w:t>APPLICANT’S SIGNATURE</w:t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  <w:t>DATE</w:t>
      </w:r>
    </w:p>
    <w:p w14:paraId="55D998BF" w14:textId="77777777" w:rsidR="00923437" w:rsidRPr="007A59CB" w:rsidRDefault="00923437" w:rsidP="001513B0">
      <w:pPr>
        <w:rPr>
          <w:rFonts w:ascii="Arial" w:hAnsi="Arial" w:cs="Arial"/>
          <w:sz w:val="22"/>
          <w:szCs w:val="22"/>
        </w:rPr>
      </w:pPr>
    </w:p>
    <w:sectPr w:rsidR="00923437" w:rsidRPr="007A59CB" w:rsidSect="00923437">
      <w:headerReference w:type="default" r:id="rId13"/>
      <w:footerReference w:type="default" r:id="rId14"/>
      <w:type w:val="continuous"/>
      <w:pgSz w:w="11907" w:h="16839" w:code="9"/>
      <w:pgMar w:top="1440" w:right="1440" w:bottom="1440" w:left="144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336A" w14:textId="77777777" w:rsidR="004D34D6" w:rsidRDefault="004D34D6" w:rsidP="00D83493">
      <w:r>
        <w:separator/>
      </w:r>
    </w:p>
  </w:endnote>
  <w:endnote w:type="continuationSeparator" w:id="0">
    <w:p w14:paraId="11A0D1D5" w14:textId="77777777" w:rsidR="004D34D6" w:rsidRDefault="004D34D6" w:rsidP="00D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1476" w14:textId="77777777" w:rsidR="00F35EBD" w:rsidRDefault="00F35EBD" w:rsidP="00F35EBD">
    <w:pPr>
      <w:spacing w:line="360" w:lineRule="auto"/>
      <w:rPr>
        <w:rFonts w:ascii="Arial" w:hAnsi="Arial"/>
        <w:color w:val="65584C"/>
        <w:spacing w:val="5"/>
        <w:sz w:val="12"/>
      </w:rPr>
    </w:pPr>
    <w:r w:rsidRPr="00171117">
      <w:rPr>
        <w:rFonts w:ascii="Arial" w:hAnsi="Arial"/>
        <w:b/>
        <w:color w:val="65584C"/>
        <w:spacing w:val="5"/>
        <w:sz w:val="12"/>
      </w:rPr>
      <w:t>Directors</w:t>
    </w:r>
    <w:r>
      <w:rPr>
        <w:rFonts w:ascii="Arial" w:hAnsi="Arial"/>
        <w:b/>
        <w:color w:val="65584C"/>
        <w:spacing w:val="5"/>
        <w:sz w:val="12"/>
      </w:rPr>
      <w:t xml:space="preserve">: </w:t>
    </w:r>
  </w:p>
  <w:p w14:paraId="453E0F13" w14:textId="77777777" w:rsidR="00864C5D" w:rsidRDefault="002A5541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 xml:space="preserve">Ms Rachel Kalidass </w:t>
    </w:r>
    <w:r w:rsidR="00F35EBD">
      <w:rPr>
        <w:rFonts w:ascii="Arial" w:hAnsi="Arial" w:cs="Arial"/>
        <w:color w:val="333333"/>
        <w:sz w:val="14"/>
        <w:szCs w:val="14"/>
        <w:lang w:eastAsia="en-GB"/>
      </w:rPr>
      <w:t>(Chairperson), Mr Ntshavheni Mukwevho (Managing Director</w:t>
    </w:r>
    <w:r>
      <w:rPr>
        <w:rFonts w:ascii="Arial" w:hAnsi="Arial" w:cs="Arial"/>
        <w:color w:val="333333"/>
        <w:sz w:val="14"/>
        <w:szCs w:val="14"/>
        <w:lang w:eastAsia="en-GB"/>
      </w:rPr>
      <w:t xml:space="preserve"> and Executive Director</w:t>
    </w:r>
    <w:r w:rsidR="00F35EBD">
      <w:rPr>
        <w:rFonts w:ascii="Arial" w:hAnsi="Arial" w:cs="Arial"/>
        <w:color w:val="333333"/>
        <w:sz w:val="14"/>
        <w:szCs w:val="14"/>
        <w:lang w:eastAsia="en-GB"/>
      </w:rPr>
      <w:t xml:space="preserve">), </w:t>
    </w:r>
  </w:p>
  <w:p w14:paraId="26B37D90" w14:textId="77777777" w:rsidR="00864C5D" w:rsidRDefault="00F35EBD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>Mr Johan Koekemoer (Financial Director</w:t>
    </w:r>
    <w:r w:rsidR="002A5541">
      <w:rPr>
        <w:rFonts w:ascii="Arial" w:hAnsi="Arial" w:cs="Arial"/>
        <w:color w:val="333333"/>
        <w:sz w:val="14"/>
        <w:szCs w:val="14"/>
        <w:lang w:eastAsia="en-GB"/>
      </w:rPr>
      <w:t xml:space="preserve"> and Executive Director</w:t>
    </w:r>
    <w:r>
      <w:rPr>
        <w:rFonts w:ascii="Arial" w:hAnsi="Arial" w:cs="Arial"/>
        <w:color w:val="333333"/>
        <w:sz w:val="14"/>
        <w:szCs w:val="14"/>
        <w:lang w:eastAsia="en-GB"/>
      </w:rPr>
      <w:t>),</w:t>
    </w:r>
    <w:r w:rsidR="002A5541">
      <w:rPr>
        <w:rFonts w:ascii="Arial" w:hAnsi="Arial" w:cs="Arial"/>
        <w:color w:val="333333"/>
        <w:sz w:val="14"/>
        <w:szCs w:val="14"/>
        <w:lang w:eastAsia="en-GB"/>
      </w:rPr>
      <w:t xml:space="preserve"> Professor Clinton Aigbavboa, Mr Siphamandla Mnyani, Mr Petrus Matji, </w:t>
    </w:r>
  </w:p>
  <w:p w14:paraId="29379536" w14:textId="3FC2704D" w:rsidR="002A5541" w:rsidRDefault="002A5541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>Mr Lebogang Ledwaba, Mr Thabo</w:t>
    </w:r>
    <w:r w:rsidR="00B8649D">
      <w:rPr>
        <w:rFonts w:ascii="Arial" w:hAnsi="Arial" w:cs="Arial"/>
        <w:color w:val="333333"/>
        <w:sz w:val="14"/>
        <w:szCs w:val="14"/>
        <w:lang w:eastAsia="en-GB"/>
      </w:rPr>
      <w:t xml:space="preserve"> Sakasa, Mr Mavhungu Ramurunzi,</w:t>
    </w:r>
    <w:r>
      <w:rPr>
        <w:rFonts w:ascii="Arial" w:hAnsi="Arial" w:cs="Arial"/>
        <w:color w:val="333333"/>
        <w:sz w:val="14"/>
        <w:szCs w:val="14"/>
        <w:lang w:eastAsia="en-GB"/>
      </w:rPr>
      <w:t xml:space="preserve"> Mr Philemon Mashoko</w:t>
    </w:r>
  </w:p>
  <w:p w14:paraId="3396147A" w14:textId="77777777" w:rsidR="00F35EBD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</w:p>
  <w:p w14:paraId="3396147B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>Ms Kethabile Mabe (Company Secretary),</w:t>
    </w:r>
  </w:p>
  <w:p w14:paraId="3396147C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 xml:space="preserve">Johannesburg Water SOC Ltd </w:t>
    </w:r>
  </w:p>
  <w:p w14:paraId="3396147D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>Registration Number: 2000/029271/30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550B" w14:textId="77777777" w:rsidR="004D34D6" w:rsidRDefault="004D34D6" w:rsidP="00D83493">
      <w:r>
        <w:separator/>
      </w:r>
    </w:p>
  </w:footnote>
  <w:footnote w:type="continuationSeparator" w:id="0">
    <w:p w14:paraId="79186B4D" w14:textId="77777777" w:rsidR="004D34D6" w:rsidRDefault="004D34D6" w:rsidP="00D8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1474" w14:textId="4A36DF63" w:rsidR="00B94C6A" w:rsidRDefault="007A59CB" w:rsidP="007A59CB">
    <w:pPr>
      <w:pStyle w:val="Header"/>
      <w:tabs>
        <w:tab w:val="clear" w:pos="4320"/>
        <w:tab w:val="clear" w:pos="8640"/>
        <w:tab w:val="left" w:pos="1531"/>
      </w:tabs>
      <w:rPr>
        <w:rFonts w:ascii="Arial" w:hAnsi="Arial" w:cs="Arial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961488" wp14:editId="4FDB3C51">
              <wp:simplePos x="0" y="0"/>
              <wp:positionH relativeFrom="column">
                <wp:posOffset>3017520</wp:posOffset>
              </wp:positionH>
              <wp:positionV relativeFrom="paragraph">
                <wp:posOffset>508635</wp:posOffset>
              </wp:positionV>
              <wp:extent cx="1517650" cy="533400"/>
              <wp:effectExtent l="0" t="0" r="635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8" w14:textId="62836D36" w:rsidR="00B94C6A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Turbine Hall</w:t>
                          </w:r>
                        </w:p>
                        <w:p w14:paraId="6701AE92" w14:textId="4D04A689" w:rsidR="007A59CB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65 Ntemi Piliso Street</w:t>
                          </w:r>
                        </w:p>
                        <w:p w14:paraId="4675A33F" w14:textId="5BAE44E4" w:rsidR="007A59CB" w:rsidRPr="000E4C08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Newtown</w:t>
                          </w:r>
                        </w:p>
                        <w:p w14:paraId="33961499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</w:t>
                          </w:r>
                        </w:p>
                        <w:p w14:paraId="3396149A" w14:textId="77777777" w:rsidR="00B94C6A" w:rsidRPr="00EE4A2F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614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7.6pt;margin-top:40.05pt;width:119.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M01gEAAJEDAAAOAAAAZHJzL2Uyb0RvYy54bWysU9tu1DAQfUfiHyy/s8m2bEHRZqvSqgip&#10;UKTCBziOnUQkHjPj3WT5esbOZsvlDfFiTTzjM+ecmWyvp6EXB4PUgSvlepVLYZyGunNNKb9+uX/1&#10;VgoKytWqB2dKeTQkr3cvX2xHX5gLaKGvDQoGcVSMvpRtCL7IMtKtGRStwBvHSQs4qMCf2GQ1qpHR&#10;hz67yPOrbASsPYI2RHx7NyflLuFba3R4tJZMEH0pmVtIJ6azime226qiQeXbTp9oqH9gMajOcdMz&#10;1J0KSuyx+wtq6DQCgQ0rDUMG1nbaJA2sZp3/oeapVd4kLWwO+bNN9P9g9afDk/+MIkzvYOIBJhHk&#10;H0B/I+HgtlWuMTeIMLZG1dx4HS3LRk/F6Wm0mgqKINX4EWoestoHSECTxSG6wjoFo/MAjmfTzRSE&#10;ji036zdXG05pzm0uL1/naSqZKpbXHim8NzCIGJQSeagJXR0eKEQ2qlhKYjMH913fp8H27rcLLow3&#10;iX0kPFMPUzVxdVRRQX1kHQjznvBec9AC/pBi5B0pJX3fKzRS9B8cexEXaglwCaolUE7z01IGKebw&#10;NsyLt/fYNS0jz247uGG/bJekPLM48eS5J4WnHY2L9et3qnr+k3Y/AQAA//8DAFBLAwQUAAYACAAA&#10;ACEAXLYgzN8AAAAKAQAADwAAAGRycy9kb3ducmV2LnhtbEyPwU7DMAyG70i8Q2QkbizpVLpRmk4T&#10;ghPSRFcOHNMma6M1Tmmyrbz9zAmOtj/9/v5iM7uBnc0UrEcJyUIAM9h6bbGT8Fm/PayBhahQq8Gj&#10;kfBjAmzK25tC5dpfsDLnfewYhWDIlYQ+xjHnPLS9cSos/GiQbgc/ORVpnDquJ3WhcDfwpRAZd8oi&#10;fejVaF560x73Jydh+4XVq/3eNR/VobJ1/STwPTtKeX83b5+BRTPHPxh+9UkdSnJq/Al1YIOEdPW4&#10;JFTCWiTACFglKS0aIrM0AV4W/H+F8goAAP//AwBQSwECLQAUAAYACAAAACEAtoM4kv4AAADhAQAA&#10;EwAAAAAAAAAAAAAAAAAAAAAAW0NvbnRlbnRfVHlwZXNdLnhtbFBLAQItABQABgAIAAAAIQA4/SH/&#10;1gAAAJQBAAALAAAAAAAAAAAAAAAAAC8BAABfcmVscy8ucmVsc1BLAQItABQABgAIAAAAIQDW5nM0&#10;1gEAAJEDAAAOAAAAAAAAAAAAAAAAAC4CAABkcnMvZTJvRG9jLnhtbFBLAQItABQABgAIAAAAIQBc&#10;tiDM3wAAAAoBAAAPAAAAAAAAAAAAAAAAADAEAABkcnMvZG93bnJldi54bWxQSwUGAAAAAAQABADz&#10;AAAAPAUAAAAA&#10;" filled="f" stroked="f">
              <v:textbox inset="0,0,0,0">
                <w:txbxContent>
                  <w:p w14:paraId="33961498" w14:textId="62836D36" w:rsidR="00B94C6A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Turbine Hall</w:t>
                    </w:r>
                  </w:p>
                  <w:p w14:paraId="6701AE92" w14:textId="4D04A689" w:rsidR="007A59CB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65 Ntemi Piliso Street</w:t>
                    </w:r>
                  </w:p>
                  <w:p w14:paraId="4675A33F" w14:textId="5BAE44E4" w:rsidR="007A59CB" w:rsidRPr="000E4C08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Newtown</w:t>
                    </w:r>
                  </w:p>
                  <w:p w14:paraId="33961499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Johannesburg</w:t>
                    </w:r>
                  </w:p>
                  <w:p w14:paraId="3396149A" w14:textId="77777777" w:rsidR="00B94C6A" w:rsidRPr="00EE4A2F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961480" wp14:editId="33961481">
              <wp:simplePos x="0" y="0"/>
              <wp:positionH relativeFrom="column">
                <wp:posOffset>3038475</wp:posOffset>
              </wp:positionH>
              <wp:positionV relativeFrom="paragraph">
                <wp:posOffset>211455</wp:posOffset>
              </wp:positionV>
              <wp:extent cx="3236596" cy="0"/>
              <wp:effectExtent l="0" t="0" r="2095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36596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B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EBAE1" id="Straight Connector 9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6.65pt" to="494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ovJwIAAEAEAAAOAAAAZHJzL2Uyb0RvYy54bWysU9uO2yAQfa/Uf0C8J7ZzcRMrzqq1k/Zh&#10;20bK9gMI4BgVAwI2TlT133cgl27al6rqCx5g5vjMmcPi4dhJdODWCa1KnA1TjLiimgm1L/G3p/Vg&#10;hpHzRDEiteIlPnGHH5Zv3yx6U/CRbrVk3CIAUa7oTYlb702RJI62vCNuqA1XcNlo2xEPW7tPmCU9&#10;oHcyGaVpnvTaMmM15c7BaX2+xMuI3zSc+q9N47hHssTAzcfVxnUX1mS5IMXeEtMKeqFB/oFFR4SC&#10;n96gauIJerbiD6hOUKudbvyQ6i7RTSMojz1AN1n6WzfblhgeewFxnLnJ5P4fLP1y2FgkWInnGCnS&#10;wYi23hKxbz2qtFIgoLZoHnTqjSsgvVIbGzqlR7U1j5p+d0jpqiVqzyPfp5MBkCxUJHclYeMM/G3X&#10;f9YMcsiz11G0Y2M71EhhPoXCAA7CoGOc0uk2JX70iMLheDTOp/McI3q9S0gRIEKhsc5/5LpDISix&#10;FCoISApyeHQ+UPqVEo6VXgspowmkQn2J8/E0jQVOS8HCZUhzdr+rpEUHAjZa5R/SNDoHwO7SrH5W&#10;LIK1nLDVJfZEyHMM+VIFPGgF6Fyis09+zNP5araaTQaTUb4aTNK6HrxfV5NBvs7eTetxXVV19jNQ&#10;yyZFKxjjKrC7ejab/J0nLq/n7Laba28yJPfoUS8ge/1G0nGqYZBnS+w0O23sddpg05h8eVLhHbze&#10;Q/z64S9fAAAA//8DAFBLAwQUAAYACAAAACEAHzX04N8AAAAJAQAADwAAAGRycy9kb3ducmV2Lnht&#10;bEyPwU7DMAyG70i8Q2QkLoilrGwrpemEJiEhdkAbewAv8dpC41RNupa3J4gDHG1/+v39xXqyrThT&#10;7xvHCu5mCQhi7UzDlYLD+/NtBsIHZIOtY1LwRR7W5eVFgblxI+/ovA+ViCHsc1RQh9DlUnpdk0U/&#10;cx1xvJ1cbzHEsa+k6XGM4baV8yRZSosNxw81drSpSX/uB6tguWHcLnant5vXxmo9jcNL9TEodX01&#10;PT2CCDSFPxh+9KM6lNHp6AY2XrQK7lfZIqIK0jQFEYGHLJuDOP4uZFnI/w3KbwAAAP//AwBQSwEC&#10;LQAUAAYACAAAACEAtoM4kv4AAADhAQAAEwAAAAAAAAAAAAAAAAAAAAAAW0NvbnRlbnRfVHlwZXNd&#10;LnhtbFBLAQItABQABgAIAAAAIQA4/SH/1gAAAJQBAAALAAAAAAAAAAAAAAAAAC8BAABfcmVscy8u&#10;cmVsc1BLAQItABQABgAIAAAAIQDyvzovJwIAAEAEAAAOAAAAAAAAAAAAAAAAAC4CAABkcnMvZTJv&#10;RG9jLnhtbFBLAQItABQABgAIAAAAIQAfNfTg3wAAAAkBAAAPAAAAAAAAAAAAAAAAAIEEAABkcnMv&#10;ZG93bnJldi54bWxQSwUGAAAAAAQABADzAAAAjQUAAAAA&#10;" strokecolor="#e6b000" strokeweight=".5pt"/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33961482" wp14:editId="33961483">
              <wp:simplePos x="0" y="0"/>
              <wp:positionH relativeFrom="column">
                <wp:posOffset>4806315</wp:posOffset>
              </wp:positionH>
              <wp:positionV relativeFrom="paragraph">
                <wp:posOffset>977265</wp:posOffset>
              </wp:positionV>
              <wp:extent cx="1600200" cy="237490"/>
              <wp:effectExtent l="0" t="0" r="0" b="1016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8E" w14:textId="77777777" w:rsidR="00B94C6A" w:rsidRPr="00B44EF6" w:rsidRDefault="00B94C6A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www.jo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hannes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burg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water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c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o.za</w:t>
                          </w:r>
                        </w:p>
                        <w:p w14:paraId="3396148F" w14:textId="77777777" w:rsidR="00B94C6A" w:rsidRPr="00171117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2" id="Text Box 13" o:spid="_x0000_s1027" type="#_x0000_t202" style="position:absolute;margin-left:378.45pt;margin-top:76.95pt;width:126pt;height:18.7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K71gEAAJgDAAAOAAAAZHJzL2Uyb0RvYy54bWysU9tu1DAQfUfiHyy/s8kuqEC02aq0KkIq&#10;FKn0AyaOs7FIPGbs3WT5esZOsgX6hnixJr6cOZfJ9nLsO3HU5A3aUq5XuRTaKqyN3Zfy8dvtq3dS&#10;+AC2hg6tLuVJe3m5e/liO7hCb7DFrtYkGMT6YnClbENwRZZ51eoe/AqdtnzYIPUQ+JP2WU0wMHrf&#10;ZZs8v8gGpNoRKu09795Mh3KX8JtGq3DfNF4H0ZWSuYW0UlqruGa7LRR7AtcaNdOAf2DRg7Hc9Ax1&#10;AwHEgcwzqN4oQo9NWCnsM2wao3TSwGrW+V9qHlpwOmlhc7w72+T/H6z6cnxwX0mE8QOOHGAS4d0d&#10;qu9eWLxuwe71FREOrYaaG6+jZdngfDE/jVb7wkeQaviMNYcMh4AJaGyoj66wTsHoHMDpbLoeg1Cx&#10;5UWec5JSKD7bvH775n1KJYNiee3Ih48aexGLUhKHmtDheOdDZAPFciU2s3hrui4F29k/Nvhi3Ens&#10;I+GJehirUZh6lhbFVFifWA7hNC483ly0SD+lGHhUSul/HIC0FN0ny5bEuVoKWopqKcAqflrKIMVU&#10;Xodp/g6OzL5l5Ml0i1dsW2OSoicWM12OPwmdRzXO1+/f6dbTD7X7BQAA//8DAFBLAwQUAAYACAAA&#10;ACEAvu5nk98AAAAMAQAADwAAAGRycy9kb3ducmV2LnhtbEyPwU7DMBBE70j9B2srcaN2qRqaEKeq&#10;EJyQEGk4cHRiN7Ear0PstuHv2Z7obVbzNDuTbyfXs7MZg/UoYbkQwAw2XltsJXxVbw8bYCEq1Kr3&#10;aCT8mgDbYnaXq0z7C5bmvI8toxAMmZLQxThknIemM06FhR8Mknfwo1ORzrHlelQXCnc9fxQi4U5Z&#10;pA+dGsxLZ5rj/uQk7L6xfLU/H/VneShtVaUC35OjlPfzafcMLJop/sNwrU/VoaBOtT+hDqyX8LRO&#10;UkLJWK9IXAkhNqRqUulyBbzI+e2I4g8AAP//AwBQSwECLQAUAAYACAAAACEAtoM4kv4AAADhAQAA&#10;EwAAAAAAAAAAAAAAAAAAAAAAW0NvbnRlbnRfVHlwZXNdLnhtbFBLAQItABQABgAIAAAAIQA4/SH/&#10;1gAAAJQBAAALAAAAAAAAAAAAAAAAAC8BAABfcmVscy8ucmVsc1BLAQItABQABgAIAAAAIQDS9VK7&#10;1gEAAJgDAAAOAAAAAAAAAAAAAAAAAC4CAABkcnMvZTJvRG9jLnhtbFBLAQItABQABgAIAAAAIQC+&#10;7meT3wAAAAwBAAAPAAAAAAAAAAAAAAAAADAEAABkcnMvZG93bnJldi54bWxQSwUGAAAAAAQABADz&#10;AAAAPAUAAAAA&#10;" filled="f" stroked="f">
              <v:textbox inset="0,0,0,0">
                <w:txbxContent>
                  <w:p w14:paraId="3396148E" w14:textId="77777777" w:rsidR="00B94C6A" w:rsidRPr="00B44EF6" w:rsidRDefault="00B94C6A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www.jo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hannes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burg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water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c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o.za</w:t>
                    </w:r>
                  </w:p>
                  <w:p w14:paraId="3396148F" w14:textId="77777777" w:rsidR="00B94C6A" w:rsidRPr="00171117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3961484" wp14:editId="33961485">
              <wp:simplePos x="0" y="0"/>
              <wp:positionH relativeFrom="column">
                <wp:posOffset>5310505</wp:posOffset>
              </wp:positionH>
              <wp:positionV relativeFrom="paragraph">
                <wp:posOffset>518795</wp:posOffset>
              </wp:positionV>
              <wp:extent cx="1600200" cy="446405"/>
              <wp:effectExtent l="0" t="0" r="0" b="1079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0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 xml:space="preserve">Tel </w:t>
                          </w: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+27(0) 11 688 1400</w:t>
                          </w:r>
                        </w:p>
                        <w:p w14:paraId="33961491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Fax +27(0) 11 688 1528</w:t>
                          </w:r>
                        </w:p>
                        <w:p w14:paraId="33961492" w14:textId="77777777" w:rsidR="00B94C6A" w:rsidRPr="00B44EF6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pacing w:val="-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4" id="Text Box 12" o:spid="_x0000_s1028" type="#_x0000_t202" style="position:absolute;margin-left:418.15pt;margin-top:40.85pt;width:126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4K2AEAAJgDAAAOAAAAZHJzL2Uyb0RvYy54bWysU9uO0zAQfUfiHyy/06RVqVDUdLXsahHS&#10;cpEWPmDiOIlF4jFjt0n5esZO0+XyhnixJr6cOZfJ/mYaenHS5A3aUq5XuRTaKqyNbUv59cvDqzdS&#10;+AC2hh6tLuVZe3lzePliP7pCb7DDvtYkGMT6YnSl7EJwRZZ51ekB/AqdtnzYIA0Q+JParCYYGX3o&#10;s02e77IRqXaESnvPu/fzoTwk/KbRKnxqGq+D6EvJ3EJaKa1VXLPDHoqWwHVGXWjAP7AYwFhueoW6&#10;hwDiSOYvqMEoQo9NWCkcMmwao3TSwGrW+R9qnjpwOmlhc7y72uT/H6z6eHpyn0mE6S1OHGAS4d0j&#10;qm9eWLzrwLb6lgjHTkPNjdfRsmx0vrg8jVb7wkeQavyANYcMx4AJaGpoiK6wTsHoHMD5arqeglCx&#10;5S7POUkpFJ9tt7tt/jq1gGJ57ciHdxoHEYtSEoea0OH06ENkA8VyJTaz+GD6PgXb2982+GLcSewj&#10;4Zl6mKpJmLqUm9g3iqmwPrMcwnlceLy56JB+SDHyqJTSfz8CaSn695YtiXO1FLQU1VKAVfy0lEGK&#10;ubwL8/wdHZm2Y+TZdIu3bFtjkqJnFhe6HH8SehnVOF+/fqdbzz/U4ScAAAD//wMAUEsDBBQABgAI&#10;AAAAIQBu7kgj3wAAAAsBAAAPAAAAZHJzL2Rvd25yZXYueG1sTI9BT8MwDIXvSPyHyEjcWLJNlFKa&#10;ThOCExKiKweOaeu10RqnNNlW/j3eCW7Pfk/Pn/PN7AZxwilYTxqWCwUCqfGtpU7DZ/V6l4II0VBr&#10;Bk+o4QcDbIrrq9xkrT9Tiadd7ASXUMiMhj7GMZMyND06ExZ+RGJv7ydnIo9TJ9vJnLncDXKlVCKd&#10;scQXejPic4/NYXd0GrZfVL7Y7/f6o9yXtqoeFb0lB61vb+btE4iIc/wLwwWf0aFgptofqQ1i0JCu&#10;kzVHWSwfQFwCKk15U7O6XymQRS7//1D8AgAA//8DAFBLAQItABQABgAIAAAAIQC2gziS/gAAAOEB&#10;AAATAAAAAAAAAAAAAAAAAAAAAABbQ29udGVudF9UeXBlc10ueG1sUEsBAi0AFAAGAAgAAAAhADj9&#10;If/WAAAAlAEAAAsAAAAAAAAAAAAAAAAALwEAAF9yZWxzLy5yZWxzUEsBAi0AFAAGAAgAAAAhAMFY&#10;rgrYAQAAmAMAAA4AAAAAAAAAAAAAAAAALgIAAGRycy9lMm9Eb2MueG1sUEsBAi0AFAAGAAgAAAAh&#10;AG7uSCPfAAAACwEAAA8AAAAAAAAAAAAAAAAAMgQAAGRycy9kb3ducmV2LnhtbFBLBQYAAAAABAAE&#10;APMAAAA+BQAAAAA=&#10;" filled="f" stroked="f">
              <v:textbox inset="0,0,0,0">
                <w:txbxContent>
                  <w:p w14:paraId="33961490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 xml:space="preserve">Tel </w:t>
                    </w: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+27(0) 11 688 1400</w:t>
                    </w:r>
                  </w:p>
                  <w:p w14:paraId="33961491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Fax +27(0) 11 688 1528</w:t>
                    </w:r>
                  </w:p>
                  <w:p w14:paraId="33961492" w14:textId="77777777" w:rsidR="00B94C6A" w:rsidRPr="00B44EF6" w:rsidRDefault="00B94C6A" w:rsidP="00B94C6A">
                    <w:pPr>
                      <w:rPr>
                        <w:rFonts w:ascii="Arial" w:hAnsi="Arial"/>
                        <w:color w:val="65584C"/>
                        <w:spacing w:val="-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961486" wp14:editId="7EEBBD18">
              <wp:simplePos x="0" y="0"/>
              <wp:positionH relativeFrom="column">
                <wp:posOffset>4174490</wp:posOffset>
              </wp:positionH>
              <wp:positionV relativeFrom="paragraph">
                <wp:posOffset>513080</wp:posOffset>
              </wp:positionV>
              <wp:extent cx="1143000" cy="447675"/>
              <wp:effectExtent l="0" t="0" r="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3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</w:t>
                          </w:r>
                        </w:p>
                        <w:p w14:paraId="33961494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PO Box</w:t>
                              </w:r>
                            </w:smartTag>
                            <w:r w:rsidRPr="000E4C08">
                              <w:rPr>
                                <w:rFonts w:ascii="Arial" w:hAnsi="Arial"/>
                                <w:color w:val="65584C"/>
                                <w:sz w:val="16"/>
                              </w:rPr>
                              <w:t xml:space="preserve"> 61542</w:t>
                            </w:r>
                          </w:smartTag>
                        </w:p>
                        <w:p w14:paraId="33961495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Marshalltown</w:t>
                              </w:r>
                            </w:smartTag>
                          </w:smartTag>
                        </w:p>
                        <w:p w14:paraId="33961496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2107</w:t>
                          </w:r>
                        </w:p>
                        <w:p w14:paraId="33961497" w14:textId="77777777" w:rsidR="00B94C6A" w:rsidRPr="00EE4A2F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6" id="Text Box 10" o:spid="_x0000_s1029" type="#_x0000_t202" style="position:absolute;margin-left:328.7pt;margin-top:40.4pt;width:90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+b2gEAAJgDAAAOAAAAZHJzL2Uyb0RvYy54bWysU9tu2zAMfR+wfxD0vthps3Yw4hRdiw4D&#10;ugvQ7QNkWbaF2aJGKrGzrx8lx+kub8NeBEqUDs85pLY309CLg0Gy4Eq5XuVSGKehtq4t5dcvD6/e&#10;SEFBuVr14Ewpj4bkze7li+3oC3MBHfS1QcEgjorRl7ILwRdZRrozg6IVeOM42QAOKvAW26xGNTL6&#10;0GcXeX6VjYC1R9CGiE/v56TcJfymMTp8ahoyQfSlZG4hrZjWKq7ZbquKFpXvrD7RUP/AYlDWcdEz&#10;1L0KSuzR/gU1WI1A0ISVhiGDprHaJA2sZp3/oeapU94kLWwO+bNN9P9g9cfDk/+MIkxvYeIGJhHk&#10;H0F/I+HgrlOuNbeIMHZG1Vx4HS3LRk/F6Wm0mgqKINX4AWpustoHSEBTg0N0hXUKRucGHM+mmykI&#10;HUuuN5d5zinNuc3m+ur6dSqhiuW1RwrvDAwiBqVEbmpCV4dHCpGNKpYrsZiDB9v3qbG9++2AL8aT&#10;xD4SnqmHqZqErUt5GetGMRXUR5aDMI8LjzcHHeAPKUYelVLS971CI0X/3rElca6WAJegWgLlND8t&#10;ZZBiDu/CPH97j7btGHk23cEt29bYpOiZxYkutz8JPY1qnK9f9+nW84fa/QQAAP//AwBQSwMEFAAG&#10;AAgAAAAhAMMiPxrfAAAACgEAAA8AAABkcnMvZG93bnJldi54bWxMj8FOwzAMhu9IvENkJG4sGWOl&#10;65pOE4ITElpXDhzTJmujNU5psq28Pd4JjrY//f7+fDO5np3NGKxHCfOZAGaw8dpiK+GzentIgYWo&#10;UKveo5HwYwJsitubXGXaX7A0531sGYVgyJSELsYh4zw0nXEqzPxgkG4HPzoVaRxbrkd1oXDX80ch&#10;Eu6URfrQqcG8dKY57k9OwvYLy1f7/VHvykNpq2ol8D05Snl/N23XwKKZ4h8MV31Sh4Kcan9CHVgv&#10;IVk+PxEqIRVUgYB0cV3URC7nC+BFzv9XKH4BAAD//wMAUEsBAi0AFAAGAAgAAAAhALaDOJL+AAAA&#10;4QEAABMAAAAAAAAAAAAAAAAAAAAAAFtDb250ZW50X1R5cGVzXS54bWxQSwECLQAUAAYACAAAACEA&#10;OP0h/9YAAACUAQAACwAAAAAAAAAAAAAAAAAvAQAAX3JlbHMvLnJlbHNQSwECLQAUAAYACAAAACEA&#10;LWGPm9oBAACYAwAADgAAAAAAAAAAAAAAAAAuAgAAZHJzL2Uyb0RvYy54bWxQSwECLQAUAAYACAAA&#10;ACEAwyI/Gt8AAAAKAQAADwAAAAAAAAAAAAAAAAA0BAAAZHJzL2Rvd25yZXYueG1sUEsFBgAAAAAE&#10;AAQA8wAAAEAFAAAAAA==&#10;" filled="f" stroked="f">
              <v:textbox inset="0,0,0,0">
                <w:txbxContent>
                  <w:p w14:paraId="33961493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Johannesburg Water</w:t>
                    </w:r>
                  </w:p>
                  <w:p w14:paraId="33961494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PO Box</w:t>
                        </w:r>
                      </w:smartTag>
                      <w:r w:rsidRPr="000E4C08">
                        <w:rPr>
                          <w:rFonts w:ascii="Arial" w:hAnsi="Arial"/>
                          <w:color w:val="65584C"/>
                          <w:sz w:val="16"/>
                        </w:rPr>
                        <w:t xml:space="preserve"> 61542</w:t>
                      </w:r>
                    </w:smartTag>
                  </w:p>
                  <w:p w14:paraId="33961495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Marshalltown</w:t>
                        </w:r>
                      </w:smartTag>
                    </w:smartTag>
                  </w:p>
                  <w:p w14:paraId="33961496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2107</w:t>
                    </w:r>
                  </w:p>
                  <w:p w14:paraId="33961497" w14:textId="77777777" w:rsidR="00B94C6A" w:rsidRPr="00EE4A2F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396148A" wp14:editId="3396148B">
              <wp:simplePos x="0" y="0"/>
              <wp:positionH relativeFrom="column">
                <wp:posOffset>2971800</wp:posOffset>
              </wp:positionH>
              <wp:positionV relativeFrom="paragraph">
                <wp:posOffset>-17146</wp:posOffset>
              </wp:positionV>
              <wp:extent cx="2924175" cy="4476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B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920011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 xml:space="preserve">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920011">
                                <w:rPr>
                                  <w:rFonts w:ascii="Arial" w:hAnsi="Arial"/>
                                  <w:b/>
                                  <w:color w:val="65584C"/>
                                  <w:sz w:val="16"/>
                                </w:rPr>
                                <w:t>Johannesburg</w:t>
                              </w:r>
                            </w:smartTag>
                          </w:smartTag>
                        </w:p>
                        <w:p w14:paraId="3396149C" w14:textId="77777777" w:rsidR="0029681D" w:rsidRDefault="0029681D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  <w:p w14:paraId="3396149D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 SOC Ltd</w:t>
                          </w:r>
                        </w:p>
                        <w:p w14:paraId="3396149E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A" id="Text Box 8" o:spid="_x0000_s1030" type="#_x0000_t202" style="position:absolute;margin-left:234pt;margin-top:-1.35pt;width:230.25pt;height:3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CD4wEAAKgDAAAOAAAAZHJzL2Uyb0RvYy54bWysU9tu2zAMfR+wfxD0vjgO3GY14hRdiw4D&#10;ugvQ7QNkWbKF2aJGKbGzrx8lp2m2vhV7EShSPjznkN5cT0PP9gq9AVvxfLHkTFkJjbFtxX98v3/3&#10;njMfhG1ED1ZV/KA8v96+fbMZXalW0EHfKGQEYn05uop3Ibgyy7zs1CD8ApyyVNSAgwh0xTZrUIyE&#10;PvTZarm8zEbAxiFI5T1l7+Yi3yZ8rZUMX7X2KrC+4sQtpBPTWccz225E2aJwnZFHGuIVLAZhLDU9&#10;Qd2JINgOzQuowUgEDzosJAwZaG2kShpITb78R81jJ5xKWsgc7042+f8HK7/sH903ZGH6ABMNMInw&#10;7gHkT88s3HbCtuoGEcZOiYYa59GybHS+PH4arfaljyD1+BkaGrLYBUhAk8YhukI6GaHTAA4n09UU&#10;mKTk6mpV5OsLziTVimJ9SXFsIcqnrx368FHBwGJQcaShJnSxf/Bhfvr0JDazcG/6Pg22t38lCDNm&#10;EvtIeKYepnpipqHmsW8UU0NzIDkI87rQelPQAf7mbKRVqbj/tROoOOs/WbLkKi+KuFvpUlysV3TB&#10;80p9XhFWElTFA2dzeBvmfdw5NG1HneYhWLghG7VJCp9ZHenTOiSPjqsb9+38nl49/2DbPwAAAP//&#10;AwBQSwMEFAAGAAgAAAAhADl8b/3fAAAACQEAAA8AAABkcnMvZG93bnJldi54bWxMj81OwzAQhO9I&#10;fQdrkXprbaI2TUM2VQXqFUT5kbi58TaJiNdR7Dbh7TEnOI5mNPNNsZtsJ640+NYxwt1SgSCunGm5&#10;Rnh7PSwyED5oNrpzTAjf5GFXzm4KnRs38gtdj6EWsYR9rhGaEPpcSl81ZLVfup44emc3WB2iHGpp&#10;Bj3GctvJRKlUWt1yXGh0Tw8NVV/Hi0V4fzp/fqzUc/1o1/3oJiXZbiXi/Hba34MINIW/MPziR3Qo&#10;I9PJXdh40SGs0ix+CQiLZAMiBrZJtgZxQkg3GciykP8flD8AAAD//wMAUEsBAi0AFAAGAAgAAAAh&#10;ALaDOJL+AAAA4QEAABMAAAAAAAAAAAAAAAAAAAAAAFtDb250ZW50X1R5cGVzXS54bWxQSwECLQAU&#10;AAYACAAAACEAOP0h/9YAAACUAQAACwAAAAAAAAAAAAAAAAAvAQAAX3JlbHMvLnJlbHNQSwECLQAU&#10;AAYACAAAACEAgahwg+MBAACoAwAADgAAAAAAAAAAAAAAAAAuAgAAZHJzL2Uyb0RvYy54bWxQSwEC&#10;LQAUAAYACAAAACEAOXxv/d8AAAAJAQAADwAAAAAAAAAAAAAAAAA9BAAAZHJzL2Rvd25yZXYueG1s&#10;UEsFBgAAAAAEAAQA8wAAAEkFAAAAAA==&#10;" filled="f" stroked="f">
              <v:textbox>
                <w:txbxContent>
                  <w:p w14:paraId="3396149B" w14:textId="77777777" w:rsidR="00B94C6A" w:rsidRPr="00920011" w:rsidRDefault="00B94C6A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920011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20011">
                          <w:rPr>
                            <w:rFonts w:ascii="Arial" w:hAnsi="Arial"/>
                            <w:b/>
                            <w:color w:val="65584C"/>
                            <w:sz w:val="16"/>
                          </w:rPr>
                          <w:t>Johannesburg</w:t>
                        </w:r>
                      </w:smartTag>
                    </w:smartTag>
                  </w:p>
                  <w:p w14:paraId="3396149C" w14:textId="77777777" w:rsidR="0029681D" w:rsidRDefault="0029681D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  <w:p w14:paraId="3396149D" w14:textId="77777777" w:rsidR="00B94C6A" w:rsidRPr="00920011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Johannesburg Water SOC Ltd</w:t>
                    </w:r>
                  </w:p>
                  <w:p w14:paraId="3396149E" w14:textId="77777777" w:rsidR="00B94C6A" w:rsidRPr="00920011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94C6A">
      <w:rPr>
        <w:noProof/>
        <w:lang w:val="en-GB" w:eastAsia="en-GB"/>
      </w:rPr>
      <w:drawing>
        <wp:inline distT="0" distB="0" distL="0" distR="0" wp14:anchorId="3396148C" wp14:editId="3396148D">
          <wp:extent cx="2590165" cy="1076325"/>
          <wp:effectExtent l="0" t="0" r="63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24BECB" w14:textId="77777777" w:rsidR="007A59CB" w:rsidRPr="007A59CB" w:rsidRDefault="007A59CB" w:rsidP="007A59CB">
    <w:pPr>
      <w:pStyle w:val="Header"/>
      <w:tabs>
        <w:tab w:val="clear" w:pos="4320"/>
        <w:tab w:val="clear" w:pos="8640"/>
        <w:tab w:val="left" w:pos="1531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B3DC2"/>
    <w:multiLevelType w:val="hybridMultilevel"/>
    <w:tmpl w:val="05C6F7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E02939"/>
    <w:multiLevelType w:val="hybridMultilevel"/>
    <w:tmpl w:val="0B7E5D80"/>
    <w:lvl w:ilvl="0" w:tplc="80B8A9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1369921">
    <w:abstractNumId w:val="1"/>
  </w:num>
  <w:num w:numId="2" w16cid:durableId="48713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KRopCgU9vtle6NCVv1ednTfizUkXRJ1RpG4G3qTMwLuWwTboFhlCx2djGcAjERkIF05Zxjzgtp4KatywL/lzQ==" w:salt="X0xZexDxkY/jOabkkan2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9C"/>
    <w:rsid w:val="00120A99"/>
    <w:rsid w:val="001513B0"/>
    <w:rsid w:val="001825F1"/>
    <w:rsid w:val="00215B02"/>
    <w:rsid w:val="0029681D"/>
    <w:rsid w:val="002A5541"/>
    <w:rsid w:val="002B4627"/>
    <w:rsid w:val="002F479C"/>
    <w:rsid w:val="003450F8"/>
    <w:rsid w:val="0037653B"/>
    <w:rsid w:val="003A1536"/>
    <w:rsid w:val="003D705B"/>
    <w:rsid w:val="00434D73"/>
    <w:rsid w:val="00440B35"/>
    <w:rsid w:val="0046544F"/>
    <w:rsid w:val="004D34D6"/>
    <w:rsid w:val="004F7A5B"/>
    <w:rsid w:val="005E0222"/>
    <w:rsid w:val="00653F2F"/>
    <w:rsid w:val="006E557E"/>
    <w:rsid w:val="00724B05"/>
    <w:rsid w:val="00735683"/>
    <w:rsid w:val="00737C71"/>
    <w:rsid w:val="00740145"/>
    <w:rsid w:val="00746970"/>
    <w:rsid w:val="00763B9C"/>
    <w:rsid w:val="00796B82"/>
    <w:rsid w:val="007A2337"/>
    <w:rsid w:val="007A59CB"/>
    <w:rsid w:val="007D5808"/>
    <w:rsid w:val="00864C5D"/>
    <w:rsid w:val="0088156D"/>
    <w:rsid w:val="008C31D0"/>
    <w:rsid w:val="00923437"/>
    <w:rsid w:val="00951F4E"/>
    <w:rsid w:val="009F6898"/>
    <w:rsid w:val="00A61309"/>
    <w:rsid w:val="00AD09E8"/>
    <w:rsid w:val="00B8649D"/>
    <w:rsid w:val="00B87405"/>
    <w:rsid w:val="00B94C6A"/>
    <w:rsid w:val="00BC63C5"/>
    <w:rsid w:val="00C14041"/>
    <w:rsid w:val="00CE3586"/>
    <w:rsid w:val="00D33D98"/>
    <w:rsid w:val="00D83493"/>
    <w:rsid w:val="00DE7649"/>
    <w:rsid w:val="00DF33DD"/>
    <w:rsid w:val="00E63D4D"/>
    <w:rsid w:val="00E66DB4"/>
    <w:rsid w:val="00EA66A8"/>
    <w:rsid w:val="00ED1C10"/>
    <w:rsid w:val="00ED1DCE"/>
    <w:rsid w:val="00EE344F"/>
    <w:rsid w:val="00F35EBD"/>
    <w:rsid w:val="00F610C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3396146D"/>
  <w15:docId w15:val="{07372D77-4FB8-4A6C-8091-299746B8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9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83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493"/>
    <w:rPr>
      <w:rFonts w:ascii="Times New Roman" w:eastAsia="Times New Roman" w:hAnsi="Times New Roman" w:cs="Times New Roman"/>
      <w:sz w:val="24"/>
      <w:szCs w:val="20"/>
    </w:rPr>
  </w:style>
  <w:style w:type="paragraph" w:customStyle="1" w:styleId="Char">
    <w:name w:val="Char"/>
    <w:basedOn w:val="Normal"/>
    <w:rsid w:val="001513B0"/>
    <w:pPr>
      <w:spacing w:line="360" w:lineRule="auto"/>
      <w:ind w:left="706"/>
      <w:jc w:val="both"/>
    </w:pPr>
    <w:rPr>
      <w:szCs w:val="24"/>
      <w:lang w:val="en-GB"/>
    </w:rPr>
  </w:style>
  <w:style w:type="paragraph" w:styleId="ListParagraph">
    <w:name w:val="List Paragraph"/>
    <w:aliases w:val="Table of contents numbered,Grey Bullet List,Grey Bullet Style,Table bullet,Num Bullet 1,lp1,List Paragraph1,lp11,Use Case List Paragraph,Bullet List,FooterText,numbered,Paragraphe de liste1,Bulletr List Paragraph,列出段落,列出段落1,Bulletted"/>
    <w:basedOn w:val="Normal"/>
    <w:link w:val="ListParagraphChar"/>
    <w:uiPriority w:val="34"/>
    <w:qFormat/>
    <w:rsid w:val="001513B0"/>
    <w:pPr>
      <w:ind w:left="720"/>
      <w:contextualSpacing/>
    </w:pPr>
    <w:rPr>
      <w:rFonts w:ascii="Arial" w:hAnsi="Arial"/>
      <w:szCs w:val="24"/>
      <w:lang w:val="en-GB"/>
    </w:rPr>
  </w:style>
  <w:style w:type="character" w:customStyle="1" w:styleId="ListParagraphChar">
    <w:name w:val="List Paragraph Char"/>
    <w:aliases w:val="Table of contents numbered Char,Grey Bullet List Char,Grey Bullet Style Char,Table bullet Char,Num Bullet 1 Char,lp1 Char,List Paragraph1 Char,lp11 Char,Use Case List Paragraph Char,Bullet List Char,FooterText Char,numbered Char"/>
    <w:link w:val="ListParagraph"/>
    <w:uiPriority w:val="34"/>
    <w:locked/>
    <w:rsid w:val="001513B0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rsid w:val="00746970"/>
    <w:rPr>
      <w:color w:val="0000FF"/>
      <w:u w:val="single"/>
    </w:rPr>
  </w:style>
  <w:style w:type="table" w:styleId="TableGrid">
    <w:name w:val="Table Grid"/>
    <w:basedOn w:val="TableNormal"/>
    <w:uiPriority w:val="59"/>
    <w:rsid w:val="00F6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w.fint2023@jwater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w.comint2023@jwater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User xmlns="f1f8ac5d-0eb3-4562-94ae-1d0744050b13">
      <UserInfo>
        <DisplayName>JW SharePoint Migration Accelerator Admin</DisplayName>
        <AccountId>140</AccountId>
        <AccountType/>
      </UserInfo>
    </Document_x0020_User>
    <Location xmlns="f1f8ac5d-0eb3-4562-94ae-1d0744050b13">DEFSERVER:\JW\JW000674\106\1\319061.1</Location>
    <Document_x0020_No xmlns="f1f8ac5d-0eb3-4562-94ae-1d0744050b13">319061</Document_x0020_No>
    <Document_x0020_Owner xmlns="f1f8ac5d-0eb3-4562-94ae-1d0744050b13">
      <UserInfo>
        <DisplayName>JW SharePoint Migration Accelerator Admin</DisplayName>
        <AccountId>140</AccountId>
        <AccountType/>
      </UserInfo>
    </Document_x0020_Owner>
    <_dlc_DocId xmlns="7cc94af8-e1e9-4b4b-8b23-008ae1990821">SY2AEQYJNNJJ-167092701-51075</_dlc_DocId>
    <_dlc_DocIdUrl xmlns="7cc94af8-e1e9-4b4b-8b23-008ae1990821">
      <Url>https://jwdocs.jwater.co.za/LG/_layouts/15/DocIdRedir.aspx?ID=SY2AEQYJNNJJ-167092701-51075</Url>
      <Description>SY2AEQYJNNJJ-167092701-51075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05B8C4323C948941F735839BA9AE7" ma:contentTypeVersion="8" ma:contentTypeDescription="Create a new document." ma:contentTypeScope="" ma:versionID="a57f56e3788b1240d75aa432fb14e091">
  <xsd:schema xmlns:xsd="http://www.w3.org/2001/XMLSchema" xmlns:xs="http://www.w3.org/2001/XMLSchema" xmlns:p="http://schemas.microsoft.com/office/2006/metadata/properties" xmlns:ns2="f1f8ac5d-0eb3-4562-94ae-1d0744050b13" xmlns:ns3="7cc94af8-e1e9-4b4b-8b23-008ae1990821" targetNamespace="http://schemas.microsoft.com/office/2006/metadata/properties" ma:root="true" ma:fieldsID="9a51c27fa25e8fef7f82ff69187e5b83" ns2:_="" ns3:_="">
    <xsd:import namespace="f1f8ac5d-0eb3-4562-94ae-1d0744050b13"/>
    <xsd:import namespace="7cc94af8-e1e9-4b4b-8b23-008ae1990821"/>
    <xsd:element name="properties">
      <xsd:complexType>
        <xsd:sequence>
          <xsd:element name="documentManagement">
            <xsd:complexType>
              <xsd:all>
                <xsd:element ref="ns2:Document_x0020_No" minOccurs="0"/>
                <xsd:element ref="ns2:Document_x0020_User" minOccurs="0"/>
                <xsd:element ref="ns2:Document_x0020_Owner" minOccurs="0"/>
                <xsd:element ref="ns2: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ac5d-0eb3-4562-94ae-1d0744050b13" elementFormDefault="qualified">
    <xsd:import namespace="http://schemas.microsoft.com/office/2006/documentManagement/types"/>
    <xsd:import namespace="http://schemas.microsoft.com/office/infopath/2007/PartnerControls"/>
    <xsd:element name="Document_x0020_No" ma:index="8" nillable="true" ma:displayName="Document No" ma:decimals="0" ma:internalName="Document_x0020_No" ma:percentage="FALSE">
      <xsd:simpleType>
        <xsd:restriction base="dms:Number"/>
      </xsd:simpleType>
    </xsd:element>
    <xsd:element name="Document_x0020_User" ma:index="9" nillable="true" ma:displayName="Document User" ma:list="UserInfo" ma:SharePointGroup="0" ma:internalName="Document_x0020_U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" ma:index="10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11" nillable="true" ma:displayName="Location" ma:internalName="Lo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94af8-e1e9-4b4b-8b23-008ae1990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C9401-6854-4FC8-9BDE-83218E2A4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AE30E-12BE-4872-AF12-596DF58D2D87}">
  <ds:schemaRefs>
    <ds:schemaRef ds:uri="http://schemas.microsoft.com/office/2006/metadata/properties"/>
    <ds:schemaRef ds:uri="http://schemas.microsoft.com/office/infopath/2007/PartnerControls"/>
    <ds:schemaRef ds:uri="f1f8ac5d-0eb3-4562-94ae-1d0744050b13"/>
    <ds:schemaRef ds:uri="7cc94af8-e1e9-4b4b-8b23-008ae1990821"/>
  </ds:schemaRefs>
</ds:datastoreItem>
</file>

<file path=customXml/itemProps3.xml><?xml version="1.0" encoding="utf-8"?>
<ds:datastoreItem xmlns:ds="http://schemas.openxmlformats.org/officeDocument/2006/customXml" ds:itemID="{F1C5EDF8-503D-4CB0-B309-AC7493485C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320BEC-3B40-4733-8FC0-C3FB41D5C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ac5d-0eb3-4562-94ae-1d0744050b13"/>
    <ds:schemaRef ds:uri="7cc94af8-e1e9-4b4b-8b23-008ae199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UNPROTECTED LETTERHEAD 18 FEBRUARY 2021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UNPROTECTED LETTERHEAD 18 FEBRUARY 2021</dc:title>
  <dc:creator>Riana Gertzen</dc:creator>
  <cp:lastModifiedBy>Kathleen Hussey</cp:lastModifiedBy>
  <cp:revision>2</cp:revision>
  <cp:lastPrinted>2022-02-17T09:00:00Z</cp:lastPrinted>
  <dcterms:created xsi:type="dcterms:W3CDTF">2023-02-22T12:22:00Z</dcterms:created>
  <dcterms:modified xsi:type="dcterms:W3CDTF">2023-02-22T12:22:00Z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0x010100D5D05B8C4323C948941F735839BA9AE7</vt:lpwstr>
  </property>
  <property fmtid="{D5CDD505-2E9C-101B-9397-08002B2CF9AE}" pid="3" name="_dlc_DocIdItemGuid">
    <vt:lpwstr>ac5eda6f-785d-4f92-81ae-48a709115b91</vt:lpwstr>
  </property>
</Properties>
</file>