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51" w:rsidRPr="00AF2752" w:rsidRDefault="000C3E13" w:rsidP="000C3E13">
      <w:pPr>
        <w:jc w:val="center"/>
        <w:rPr>
          <w:rFonts w:ascii="Arial" w:hAnsi="Arial" w:cs="Arial"/>
          <w:b/>
          <w:sz w:val="28"/>
          <w:szCs w:val="28"/>
        </w:rPr>
      </w:pPr>
      <w:r w:rsidRPr="00AF275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988A985" wp14:editId="1ADC25BD">
            <wp:simplePos x="0" y="0"/>
            <wp:positionH relativeFrom="column">
              <wp:posOffset>-609600</wp:posOffset>
            </wp:positionH>
            <wp:positionV relativeFrom="paragraph">
              <wp:posOffset>-476250</wp:posOffset>
            </wp:positionV>
            <wp:extent cx="1085850" cy="1304925"/>
            <wp:effectExtent l="19050" t="0" r="0" b="0"/>
            <wp:wrapNone/>
            <wp:docPr id="2" name="Picture 2" descr="LekwaTeemane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kwaTeemane2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752">
        <w:rPr>
          <w:rFonts w:ascii="Arial" w:hAnsi="Arial" w:cs="Arial"/>
          <w:b/>
          <w:sz w:val="28"/>
          <w:szCs w:val="28"/>
        </w:rPr>
        <w:t>LEKWA-TEEMANE LOCAL MUNICIPALITY</w:t>
      </w:r>
      <w:r w:rsidRPr="00AF2752">
        <w:rPr>
          <w:rFonts w:ascii="Arial" w:hAnsi="Arial" w:cs="Arial"/>
          <w:b/>
          <w:sz w:val="28"/>
          <w:szCs w:val="28"/>
        </w:rPr>
        <w:br/>
        <w:t>“NW396”</w:t>
      </w:r>
    </w:p>
    <w:p w:rsidR="007E1A7C" w:rsidRPr="00B22EC3" w:rsidRDefault="00AF2752" w:rsidP="00B22EC3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GaramondBold" w:hAnsi="GaramondBold" w:cs="Arial"/>
          <w:sz w:val="36"/>
          <w:szCs w:val="36"/>
        </w:rPr>
        <w:tab/>
      </w:r>
      <w:r>
        <w:rPr>
          <w:rFonts w:ascii="GaramondBold" w:hAnsi="GaramondBold" w:cs="Arial"/>
          <w:sz w:val="36"/>
          <w:szCs w:val="36"/>
        </w:rPr>
        <w:tab/>
      </w:r>
      <w:r>
        <w:rPr>
          <w:rFonts w:ascii="GaramondBold" w:hAnsi="GaramondBold" w:cs="Arial"/>
          <w:sz w:val="36"/>
          <w:szCs w:val="36"/>
        </w:rPr>
        <w:tab/>
      </w:r>
      <w:r>
        <w:rPr>
          <w:rFonts w:ascii="GaramondBold" w:hAnsi="GaramondBold" w:cs="Arial"/>
          <w:sz w:val="36"/>
          <w:szCs w:val="36"/>
        </w:rPr>
        <w:tab/>
      </w:r>
      <w:r>
        <w:rPr>
          <w:rFonts w:ascii="GaramondBold" w:hAnsi="GaramondBold" w:cs="Arial"/>
          <w:sz w:val="36"/>
          <w:szCs w:val="36"/>
        </w:rPr>
        <w:tab/>
      </w:r>
      <w:r w:rsidRPr="00AF2752">
        <w:rPr>
          <w:rFonts w:ascii="Arial" w:hAnsi="Arial" w:cs="Arial"/>
          <w:b/>
          <w:sz w:val="24"/>
          <w:szCs w:val="24"/>
        </w:rPr>
        <w:t>ANNEXURE C</w:t>
      </w:r>
      <w:r w:rsidR="0007503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2A5FA" wp14:editId="26E65E6F">
                <wp:simplePos x="0" y="0"/>
                <wp:positionH relativeFrom="column">
                  <wp:posOffset>781050</wp:posOffset>
                </wp:positionH>
                <wp:positionV relativeFrom="paragraph">
                  <wp:posOffset>99060</wp:posOffset>
                </wp:positionV>
                <wp:extent cx="4300855" cy="3714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E1A7C" w:rsidRPr="00AF2752" w:rsidRDefault="00DC7741" w:rsidP="00DC77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F275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APPLICATION FOR </w:t>
                            </w:r>
                            <w:r w:rsidR="007E1A7C" w:rsidRPr="00AF275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5pt;margin-top:7.8pt;width:338.6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" filled="f" stroked="f" strokeweight="1pt">
                <v:textbox>
                  <w:txbxContent>
                    <w:p w:rsidR="007E1A7C" w:rsidRPr="00AF2752" w:rsidRDefault="00DC7741" w:rsidP="00DC774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F275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APPLICATION FOR </w:t>
                      </w:r>
                      <w:r w:rsidR="007E1A7C" w:rsidRPr="00AF275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</w:p>
    <w:p w:rsidR="007E1A7C" w:rsidRDefault="007E1A7C">
      <w:pPr>
        <w:rPr>
          <w:rFonts w:ascii="Arial" w:hAnsi="Arial" w:cs="Arial"/>
          <w:sz w:val="24"/>
          <w:szCs w:val="24"/>
        </w:rPr>
      </w:pPr>
    </w:p>
    <w:p w:rsidR="007E1A7C" w:rsidRDefault="000E5652">
      <w:pPr>
        <w:rPr>
          <w:rFonts w:ascii="Arial" w:hAnsi="Arial" w:cs="Arial"/>
          <w:sz w:val="24"/>
          <w:szCs w:val="24"/>
        </w:rPr>
      </w:pPr>
      <w:r w:rsidRPr="000E565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6010275" cy="1403985"/>
                <wp:effectExtent l="0" t="0" r="2857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652" w:rsidRPr="00532ABF" w:rsidRDefault="000E5652" w:rsidP="005D488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532AB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TERMS AND CONDITIONS</w:t>
                            </w:r>
                          </w:p>
                          <w:p w:rsidR="00532ABF" w:rsidRPr="005D488B" w:rsidRDefault="00532ABF" w:rsidP="005D488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E5652" w:rsidRPr="005D488B" w:rsidRDefault="000E5652" w:rsidP="002327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1.  The purpose of this form is to assist a municipality in selecting suitable candidates for an advertised post</w:t>
                            </w:r>
                            <w:r w:rsidR="00232778"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32778" w:rsidRPr="005D488B" w:rsidRDefault="00232778" w:rsidP="002327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2.</w:t>
                            </w:r>
                            <w:r w:rsidR="00020F47"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507D16"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This form must be completed in full, accurately and legibly.  All substantial information relevant to a </w:t>
                            </w:r>
                            <w:r w:rsidR="005D488B">
                              <w:t xml:space="preserve"> </w:t>
                            </w:r>
                            <w:r w:rsidR="005D488B">
                              <w:br/>
                              <w:t xml:space="preserve">     </w:t>
                            </w:r>
                            <w:r w:rsidR="00507D16"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candidate must be provided in this form.  Any additional information may be provided on the CV. </w:t>
                            </w:r>
                          </w:p>
                          <w:p w:rsidR="005D488B" w:rsidRDefault="00322C46" w:rsidP="002327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3.  Candidates shortlisted for interviews may be requested to furnish additional information that will assist </w:t>
                            </w:r>
                          </w:p>
                          <w:p w:rsidR="00507D16" w:rsidRPr="005D488B" w:rsidRDefault="005D488B" w:rsidP="002327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="00322C46"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municipalities</w:t>
                            </w:r>
                            <w:proofErr w:type="gramEnd"/>
                            <w:r w:rsidR="00322C46"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to expedite recruitment and selection processes. </w:t>
                            </w:r>
                          </w:p>
                          <w:p w:rsidR="005D488B" w:rsidRDefault="00322C46" w:rsidP="002327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4.  All information received will be treated with strict confidentiality and will not be used for any other purpose </w:t>
                            </w:r>
                          </w:p>
                          <w:p w:rsidR="00322C46" w:rsidRPr="005D488B" w:rsidRDefault="005D488B" w:rsidP="002327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="00322C46"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than</w:t>
                            </w:r>
                            <w:proofErr w:type="gramEnd"/>
                            <w:r w:rsidR="00322C46"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to assess the suitability of the applicant. </w:t>
                            </w:r>
                          </w:p>
                          <w:p w:rsidR="005D488B" w:rsidRDefault="00322C46" w:rsidP="002327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5.  This form is designed to assist the municipality with recruitment, selection and appointment of senior </w:t>
                            </w:r>
                          </w:p>
                          <w:p w:rsidR="00322C46" w:rsidRPr="005D488B" w:rsidRDefault="005D488B" w:rsidP="002327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="00322C46"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managers</w:t>
                            </w:r>
                            <w:proofErr w:type="gramEnd"/>
                            <w:r w:rsidR="00322C46" w:rsidRPr="005D48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in terms of the Local Government Municipal Systems Act, 2000 (Act 32 of 2000)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6pt;margin-top:0;width:473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" strokeweight="1.5pt">
                <v:textbox style="mso-fit-shape-to-text:t">
                  <w:txbxContent>
                    <w:p w:rsidR="000E5652" w:rsidRPr="00532ABF" w:rsidRDefault="000E5652" w:rsidP="005D488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532AB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TERMS AND CONDITIONS</w:t>
                      </w:r>
                    </w:p>
                    <w:p w:rsidR="00532ABF" w:rsidRPr="005D488B" w:rsidRDefault="00532ABF" w:rsidP="005D488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0E5652" w:rsidRPr="005D488B" w:rsidRDefault="000E5652" w:rsidP="00232778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1.  The purpose of this form is to assist a municipality in selecting suitable candidates for an advertised post</w:t>
                      </w:r>
                      <w:r w:rsidR="00232778"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:rsidR="00232778" w:rsidRPr="005D488B" w:rsidRDefault="00232778" w:rsidP="00232778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2.</w:t>
                      </w:r>
                      <w:r w:rsidR="00020F47"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507D16"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This form must be completed in full, accurately and legibly.  All substantial information relevant to a </w:t>
                      </w:r>
                      <w:r w:rsidR="005D488B">
                        <w:t xml:space="preserve"> </w:t>
                      </w:r>
                      <w:r w:rsidR="005D488B">
                        <w:br/>
                        <w:t xml:space="preserve">     </w:t>
                      </w:r>
                      <w:r w:rsidR="00507D16"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candidate must be provided in this form.  Any additional information may be provided on the CV. </w:t>
                      </w:r>
                    </w:p>
                    <w:p w:rsidR="005D488B" w:rsidRDefault="00322C46" w:rsidP="00232778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3.  Candidates shortlisted for interviews may be requested to furnish additional information that will assist </w:t>
                      </w:r>
                    </w:p>
                    <w:p w:rsidR="00507D16" w:rsidRPr="005D488B" w:rsidRDefault="005D488B" w:rsidP="00232778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="00322C46"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municipalities</w:t>
                      </w:r>
                      <w:proofErr w:type="gramEnd"/>
                      <w:r w:rsidR="00322C46"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to expedite recruitment and selection processes. </w:t>
                      </w:r>
                    </w:p>
                    <w:p w:rsidR="005D488B" w:rsidRDefault="00322C46" w:rsidP="00232778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4.  All information received will be treated with strict confidentiality and will not be used for any other purpose </w:t>
                      </w:r>
                    </w:p>
                    <w:p w:rsidR="00322C46" w:rsidRPr="005D488B" w:rsidRDefault="005D488B" w:rsidP="00232778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="00322C46"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than</w:t>
                      </w:r>
                      <w:proofErr w:type="gramEnd"/>
                      <w:r w:rsidR="00322C46"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to assess the suitability of the applicant. </w:t>
                      </w:r>
                    </w:p>
                    <w:p w:rsidR="005D488B" w:rsidRDefault="00322C46" w:rsidP="00232778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5.  This form is designed to assist the municipality with recruitment, selection and appointment of senior </w:t>
                      </w:r>
                    </w:p>
                    <w:p w:rsidR="00322C46" w:rsidRPr="005D488B" w:rsidRDefault="005D488B" w:rsidP="00232778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="00322C46"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managers</w:t>
                      </w:r>
                      <w:proofErr w:type="gramEnd"/>
                      <w:r w:rsidR="00322C46" w:rsidRPr="005D48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in terms of the Local Government Municipal Systems Act, 2000 (Act 32 of 2000)</w:t>
                      </w:r>
                    </w:p>
                  </w:txbxContent>
                </v:textbox>
              </v:shape>
            </w:pict>
          </mc:Fallback>
        </mc:AlternateContent>
      </w:r>
    </w:p>
    <w:p w:rsidR="000E5652" w:rsidRDefault="000E5652">
      <w:pPr>
        <w:rPr>
          <w:rFonts w:ascii="Arial" w:hAnsi="Arial" w:cs="Arial"/>
          <w:b/>
          <w:sz w:val="24"/>
          <w:szCs w:val="24"/>
        </w:rPr>
      </w:pPr>
    </w:p>
    <w:p w:rsidR="000E5652" w:rsidRDefault="000E5652">
      <w:pPr>
        <w:rPr>
          <w:rFonts w:ascii="Arial" w:hAnsi="Arial" w:cs="Arial"/>
          <w:b/>
          <w:sz w:val="24"/>
          <w:szCs w:val="24"/>
        </w:rPr>
      </w:pPr>
    </w:p>
    <w:p w:rsidR="000E5652" w:rsidRDefault="000E5652">
      <w:pPr>
        <w:rPr>
          <w:rFonts w:ascii="Arial" w:hAnsi="Arial" w:cs="Arial"/>
          <w:b/>
          <w:sz w:val="24"/>
          <w:szCs w:val="24"/>
        </w:rPr>
      </w:pPr>
    </w:p>
    <w:p w:rsidR="00A27161" w:rsidRPr="004211BA" w:rsidRDefault="00A27161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794"/>
        <w:gridCol w:w="1290"/>
        <w:gridCol w:w="1245"/>
        <w:gridCol w:w="15"/>
        <w:gridCol w:w="30"/>
        <w:gridCol w:w="397"/>
        <w:gridCol w:w="878"/>
        <w:gridCol w:w="75"/>
        <w:gridCol w:w="480"/>
        <w:gridCol w:w="1402"/>
      </w:tblGrid>
      <w:tr w:rsidR="00AF2752" w:rsidTr="00B470E3">
        <w:tc>
          <w:tcPr>
            <w:tcW w:w="9606" w:type="dxa"/>
            <w:gridSpan w:val="10"/>
          </w:tcPr>
          <w:p w:rsidR="00AF2752" w:rsidRPr="00AF2752" w:rsidRDefault="00AF2752" w:rsidP="00AF275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AF2752">
              <w:rPr>
                <w:rFonts w:ascii="Arial" w:hAnsi="Arial" w:cs="Arial"/>
                <w:b/>
              </w:rPr>
              <w:t>A.  DETAILS OF THE ADVERTISED POST (as reflected in the advert)</w:t>
            </w:r>
          </w:p>
        </w:tc>
      </w:tr>
      <w:tr w:rsidR="00AF2752" w:rsidTr="005D2A66">
        <w:tc>
          <w:tcPr>
            <w:tcW w:w="3794" w:type="dxa"/>
            <w:vAlign w:val="center"/>
          </w:tcPr>
          <w:p w:rsidR="00AF2752" w:rsidRPr="00A37D79" w:rsidRDefault="00AF2752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Advertised post applying for</w:t>
            </w:r>
          </w:p>
        </w:tc>
        <w:tc>
          <w:tcPr>
            <w:tcW w:w="5812" w:type="dxa"/>
            <w:gridSpan w:val="9"/>
          </w:tcPr>
          <w:p w:rsidR="00AF2752" w:rsidRPr="00AF2752" w:rsidRDefault="00AF2752" w:rsidP="00AF275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2752" w:rsidTr="005D2A66">
        <w:tc>
          <w:tcPr>
            <w:tcW w:w="3794" w:type="dxa"/>
            <w:vAlign w:val="center"/>
          </w:tcPr>
          <w:p w:rsidR="00AF2752" w:rsidRPr="00A37D79" w:rsidRDefault="00AF2752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Reference number</w:t>
            </w:r>
          </w:p>
        </w:tc>
        <w:tc>
          <w:tcPr>
            <w:tcW w:w="5812" w:type="dxa"/>
            <w:gridSpan w:val="9"/>
          </w:tcPr>
          <w:p w:rsidR="00AF2752" w:rsidRPr="00AF2752" w:rsidRDefault="00AF2752" w:rsidP="00AF275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2752" w:rsidTr="005D2A66">
        <w:tc>
          <w:tcPr>
            <w:tcW w:w="3794" w:type="dxa"/>
            <w:vAlign w:val="center"/>
          </w:tcPr>
          <w:p w:rsidR="00AF2752" w:rsidRPr="00A37D79" w:rsidRDefault="00AF2752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Notice service period</w:t>
            </w:r>
          </w:p>
        </w:tc>
        <w:tc>
          <w:tcPr>
            <w:tcW w:w="5812" w:type="dxa"/>
            <w:gridSpan w:val="9"/>
          </w:tcPr>
          <w:p w:rsidR="00AF2752" w:rsidRPr="00AF2752" w:rsidRDefault="00AF2752" w:rsidP="00AF275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2752" w:rsidTr="005D2A66">
        <w:tc>
          <w:tcPr>
            <w:tcW w:w="9606" w:type="dxa"/>
            <w:gridSpan w:val="10"/>
            <w:vAlign w:val="center"/>
          </w:tcPr>
          <w:p w:rsidR="00AF2752" w:rsidRPr="00AF2752" w:rsidRDefault="00AF2752" w:rsidP="00AF275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2752" w:rsidRPr="00AF2752" w:rsidTr="005D2A66">
        <w:tc>
          <w:tcPr>
            <w:tcW w:w="9606" w:type="dxa"/>
            <w:gridSpan w:val="10"/>
            <w:vAlign w:val="center"/>
          </w:tcPr>
          <w:p w:rsidR="00AF2752" w:rsidRPr="00AF2752" w:rsidRDefault="00AF2752" w:rsidP="00AF2752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AF2752">
              <w:rPr>
                <w:rFonts w:ascii="Arial" w:hAnsi="Arial" w:cs="Arial"/>
                <w:b/>
                <w:szCs w:val="28"/>
              </w:rPr>
              <w:t>B.  PERSONAL DETAILS</w:t>
            </w:r>
          </w:p>
        </w:tc>
      </w:tr>
      <w:tr w:rsidR="00641C88" w:rsidTr="005D2A66">
        <w:tc>
          <w:tcPr>
            <w:tcW w:w="3794" w:type="dxa"/>
            <w:vAlign w:val="center"/>
          </w:tcPr>
          <w:p w:rsidR="00641C88" w:rsidRPr="00A37D79" w:rsidRDefault="00641C88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Surname</w:t>
            </w:r>
          </w:p>
        </w:tc>
        <w:tc>
          <w:tcPr>
            <w:tcW w:w="5812" w:type="dxa"/>
            <w:gridSpan w:val="9"/>
          </w:tcPr>
          <w:p w:rsidR="00641C88" w:rsidRPr="00AF2752" w:rsidRDefault="00641C88" w:rsidP="00AF275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41C88" w:rsidTr="005D2A66">
        <w:tc>
          <w:tcPr>
            <w:tcW w:w="3794" w:type="dxa"/>
            <w:vAlign w:val="center"/>
          </w:tcPr>
          <w:p w:rsidR="00641C88" w:rsidRPr="00A37D79" w:rsidRDefault="00641C88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First names</w:t>
            </w:r>
          </w:p>
        </w:tc>
        <w:tc>
          <w:tcPr>
            <w:tcW w:w="5812" w:type="dxa"/>
            <w:gridSpan w:val="9"/>
          </w:tcPr>
          <w:p w:rsidR="00641C88" w:rsidRPr="00AF2752" w:rsidRDefault="00641C88" w:rsidP="00AF275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41C88" w:rsidTr="005D2A66">
        <w:tc>
          <w:tcPr>
            <w:tcW w:w="3794" w:type="dxa"/>
            <w:vAlign w:val="center"/>
          </w:tcPr>
          <w:p w:rsidR="00641C88" w:rsidRPr="00A37D79" w:rsidRDefault="00AF2752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ID</w:t>
            </w:r>
            <w:r w:rsidR="00641C88" w:rsidRPr="00A37D79">
              <w:rPr>
                <w:rFonts w:ascii="Arial" w:hAnsi="Arial" w:cs="Arial"/>
                <w:b/>
                <w:sz w:val="20"/>
                <w:szCs w:val="24"/>
              </w:rPr>
              <w:t xml:space="preserve"> number</w:t>
            </w:r>
            <w:r w:rsidRPr="00A37D79">
              <w:rPr>
                <w:rFonts w:ascii="Arial" w:hAnsi="Arial" w:cs="Arial"/>
                <w:b/>
                <w:sz w:val="20"/>
                <w:szCs w:val="24"/>
              </w:rPr>
              <w:t xml:space="preserve"> or Passport number</w:t>
            </w:r>
          </w:p>
        </w:tc>
        <w:tc>
          <w:tcPr>
            <w:tcW w:w="5812" w:type="dxa"/>
            <w:gridSpan w:val="9"/>
          </w:tcPr>
          <w:p w:rsidR="00641C88" w:rsidRPr="00AF2752" w:rsidRDefault="00641C88" w:rsidP="00AF275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2752" w:rsidTr="005D2A66">
        <w:tc>
          <w:tcPr>
            <w:tcW w:w="3794" w:type="dxa"/>
            <w:vAlign w:val="center"/>
          </w:tcPr>
          <w:p w:rsidR="00AF2752" w:rsidRPr="00A37D79" w:rsidRDefault="00AF2752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Race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AF2752" w:rsidRPr="00AF2752" w:rsidRDefault="00AF2752" w:rsidP="00AF275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AF2752">
              <w:rPr>
                <w:rFonts w:ascii="Arial" w:hAnsi="Arial" w:cs="Arial"/>
                <w:b/>
                <w:sz w:val="16"/>
                <w:szCs w:val="16"/>
              </w:rPr>
              <w:t>African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2" w:rsidRPr="00AF2752" w:rsidRDefault="00AF2752" w:rsidP="00AF275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Coloured</w:t>
            </w:r>
          </w:p>
        </w:tc>
        <w:tc>
          <w:tcPr>
            <w:tcW w:w="1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2" w:rsidRPr="00AF2752" w:rsidRDefault="00AF2752" w:rsidP="00AF275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Indian</w:t>
            </w:r>
          </w:p>
        </w:tc>
        <w:tc>
          <w:tcPr>
            <w:tcW w:w="1957" w:type="dxa"/>
            <w:gridSpan w:val="3"/>
            <w:tcBorders>
              <w:left w:val="single" w:sz="4" w:space="0" w:color="auto"/>
            </w:tcBorders>
            <w:vAlign w:val="center"/>
          </w:tcPr>
          <w:p w:rsidR="00AF2752" w:rsidRPr="00AF2752" w:rsidRDefault="00AF2752" w:rsidP="00AF275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White</w:t>
            </w:r>
          </w:p>
        </w:tc>
      </w:tr>
      <w:tr w:rsidR="00FF3A29" w:rsidTr="005D2A66">
        <w:tc>
          <w:tcPr>
            <w:tcW w:w="3794" w:type="dxa"/>
            <w:vAlign w:val="center"/>
          </w:tcPr>
          <w:p w:rsidR="00FF3A29" w:rsidRPr="00A37D79" w:rsidRDefault="00FF3A29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Gender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  <w:vAlign w:val="center"/>
          </w:tcPr>
          <w:p w:rsidR="00FF3A29" w:rsidRPr="00AF2752" w:rsidRDefault="00FF3A29" w:rsidP="00AF275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A29" w:rsidRPr="00AF2752" w:rsidRDefault="00FF3A29" w:rsidP="00AF275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Female</w:t>
            </w:r>
          </w:p>
        </w:tc>
        <w:tc>
          <w:tcPr>
            <w:tcW w:w="1957" w:type="dxa"/>
            <w:gridSpan w:val="3"/>
            <w:tcBorders>
              <w:left w:val="single" w:sz="4" w:space="0" w:color="auto"/>
            </w:tcBorders>
            <w:vAlign w:val="center"/>
          </w:tcPr>
          <w:p w:rsidR="00FF3A29" w:rsidRPr="00AF2752" w:rsidRDefault="00FF3A29" w:rsidP="00AF275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Male</w:t>
            </w:r>
          </w:p>
        </w:tc>
      </w:tr>
      <w:tr w:rsidR="0001271A" w:rsidTr="005D2A66">
        <w:tc>
          <w:tcPr>
            <w:tcW w:w="3794" w:type="dxa"/>
            <w:vAlign w:val="center"/>
          </w:tcPr>
          <w:p w:rsidR="0001271A" w:rsidRPr="00A37D79" w:rsidRDefault="0001271A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Do you have a disability?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  <w:vAlign w:val="center"/>
          </w:tcPr>
          <w:p w:rsidR="0001271A" w:rsidRPr="00AF2752" w:rsidRDefault="0001271A" w:rsidP="00AF275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71A" w:rsidRPr="0001271A" w:rsidRDefault="0001271A" w:rsidP="00AF275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1271A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957" w:type="dxa"/>
            <w:gridSpan w:val="3"/>
            <w:tcBorders>
              <w:left w:val="single" w:sz="4" w:space="0" w:color="auto"/>
            </w:tcBorders>
            <w:vAlign w:val="center"/>
          </w:tcPr>
          <w:p w:rsidR="0001271A" w:rsidRPr="0001271A" w:rsidRDefault="0001271A" w:rsidP="00AF275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1271A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01271A" w:rsidTr="005D2A66">
        <w:tc>
          <w:tcPr>
            <w:tcW w:w="3794" w:type="dxa"/>
            <w:vAlign w:val="center"/>
          </w:tcPr>
          <w:p w:rsidR="0001271A" w:rsidRPr="00A37D79" w:rsidRDefault="0001271A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If yes, elaborate</w:t>
            </w:r>
          </w:p>
        </w:tc>
        <w:tc>
          <w:tcPr>
            <w:tcW w:w="5812" w:type="dxa"/>
            <w:gridSpan w:val="9"/>
            <w:vAlign w:val="center"/>
          </w:tcPr>
          <w:p w:rsidR="0001271A" w:rsidRDefault="0001271A" w:rsidP="00AF275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271A" w:rsidRPr="0001271A" w:rsidRDefault="0001271A" w:rsidP="00AF275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271A" w:rsidTr="005D2A66">
        <w:tc>
          <w:tcPr>
            <w:tcW w:w="3794" w:type="dxa"/>
            <w:vAlign w:val="center"/>
          </w:tcPr>
          <w:p w:rsidR="0001271A" w:rsidRPr="00A37D79" w:rsidRDefault="0001271A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Are you a South African Citizen?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  <w:vAlign w:val="center"/>
          </w:tcPr>
          <w:p w:rsidR="0001271A" w:rsidRPr="00AF2752" w:rsidRDefault="0001271A" w:rsidP="00AF275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71A" w:rsidRPr="0001271A" w:rsidRDefault="00AB2A30" w:rsidP="00AF275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957" w:type="dxa"/>
            <w:gridSpan w:val="3"/>
            <w:tcBorders>
              <w:left w:val="single" w:sz="4" w:space="0" w:color="auto"/>
            </w:tcBorders>
            <w:vAlign w:val="center"/>
          </w:tcPr>
          <w:p w:rsidR="0001271A" w:rsidRPr="0001271A" w:rsidRDefault="00AB2A30" w:rsidP="00AF275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AB2A30" w:rsidTr="005D2A66">
        <w:tc>
          <w:tcPr>
            <w:tcW w:w="3794" w:type="dxa"/>
            <w:vAlign w:val="center"/>
          </w:tcPr>
          <w:p w:rsidR="00AB2A30" w:rsidRPr="00A37D79" w:rsidRDefault="00AB2A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If no, what is your Nationality?</w:t>
            </w:r>
          </w:p>
        </w:tc>
        <w:tc>
          <w:tcPr>
            <w:tcW w:w="5812" w:type="dxa"/>
            <w:gridSpan w:val="9"/>
            <w:vAlign w:val="center"/>
          </w:tcPr>
          <w:p w:rsidR="00AB2A30" w:rsidRDefault="00AB2A30" w:rsidP="00AF275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2A30" w:rsidRPr="005D2A66" w:rsidRDefault="00AB2A30" w:rsidP="00AF275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4257" w:rsidTr="005D2A66">
        <w:tc>
          <w:tcPr>
            <w:tcW w:w="3794" w:type="dxa"/>
            <w:vAlign w:val="center"/>
          </w:tcPr>
          <w:p w:rsidR="00744257" w:rsidRPr="00A37D79" w:rsidRDefault="00744257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Work Permit Number (if any)</w:t>
            </w:r>
          </w:p>
          <w:p w:rsidR="00744257" w:rsidRPr="00A37D79" w:rsidRDefault="00744257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812" w:type="dxa"/>
            <w:gridSpan w:val="9"/>
            <w:vAlign w:val="center"/>
          </w:tcPr>
          <w:p w:rsidR="00744257" w:rsidRDefault="00744257" w:rsidP="00AF275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C4ED9" w:rsidTr="00F6470D">
        <w:tc>
          <w:tcPr>
            <w:tcW w:w="6374" w:type="dxa"/>
            <w:gridSpan w:val="5"/>
            <w:tcBorders>
              <w:right w:val="single" w:sz="4" w:space="0" w:color="auto"/>
            </w:tcBorders>
            <w:vAlign w:val="center"/>
          </w:tcPr>
          <w:p w:rsidR="00EC4ED9" w:rsidRPr="00A37D79" w:rsidRDefault="00EC4ED9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 xml:space="preserve">Do you hold any political office in a political party, whether </w:t>
            </w:r>
          </w:p>
          <w:p w:rsidR="00EC4ED9" w:rsidRPr="00A37D79" w:rsidRDefault="00EC4ED9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proofErr w:type="gramStart"/>
            <w:r w:rsidRPr="00A37D79">
              <w:rPr>
                <w:rFonts w:ascii="Arial" w:hAnsi="Arial" w:cs="Arial"/>
                <w:b/>
                <w:sz w:val="20"/>
                <w:szCs w:val="24"/>
              </w:rPr>
              <w:t>in</w:t>
            </w:r>
            <w:proofErr w:type="gramEnd"/>
            <w:r w:rsidRPr="00A37D79">
              <w:rPr>
                <w:rFonts w:ascii="Arial" w:hAnsi="Arial" w:cs="Arial"/>
                <w:b/>
                <w:sz w:val="20"/>
                <w:szCs w:val="24"/>
              </w:rPr>
              <w:t xml:space="preserve"> a permanent, temporary or acting capacity?  </w:t>
            </w:r>
          </w:p>
          <w:p w:rsidR="00EC4ED9" w:rsidRPr="00A37D79" w:rsidRDefault="00EC4ED9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If yes, provide information below.</w:t>
            </w:r>
          </w:p>
        </w:tc>
        <w:tc>
          <w:tcPr>
            <w:tcW w:w="1830" w:type="dxa"/>
            <w:gridSpan w:val="4"/>
            <w:tcBorders>
              <w:right w:val="single" w:sz="4" w:space="0" w:color="auto"/>
            </w:tcBorders>
            <w:vAlign w:val="center"/>
          </w:tcPr>
          <w:p w:rsidR="00EC4ED9" w:rsidRDefault="00EC4ED9">
            <w:pPr>
              <w:rPr>
                <w:rFonts w:ascii="Arial" w:hAnsi="Arial" w:cs="Arial"/>
                <w:b/>
                <w:szCs w:val="24"/>
              </w:rPr>
            </w:pPr>
          </w:p>
          <w:p w:rsidR="00EC4ED9" w:rsidRDefault="00EC4ED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Yes</w:t>
            </w:r>
          </w:p>
          <w:p w:rsidR="00EC4ED9" w:rsidRPr="00EC4ED9" w:rsidRDefault="00EC4ED9" w:rsidP="00EC4ED9">
            <w:pPr>
              <w:pStyle w:val="NoSpacing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C4ED9" w:rsidRDefault="00EC4ED9">
            <w:pPr>
              <w:rPr>
                <w:rFonts w:ascii="Arial" w:hAnsi="Arial" w:cs="Arial"/>
                <w:b/>
                <w:szCs w:val="24"/>
              </w:rPr>
            </w:pPr>
          </w:p>
          <w:p w:rsidR="00EC4ED9" w:rsidRPr="00265381" w:rsidRDefault="00EC4ED9">
            <w:pPr>
              <w:rPr>
                <w:rFonts w:ascii="Arial" w:hAnsi="Arial" w:cs="Arial"/>
                <w:b/>
                <w:szCs w:val="24"/>
              </w:rPr>
            </w:pPr>
            <w:r w:rsidRPr="00265381">
              <w:rPr>
                <w:rFonts w:ascii="Arial" w:hAnsi="Arial" w:cs="Arial"/>
                <w:b/>
                <w:szCs w:val="24"/>
              </w:rPr>
              <w:t>No</w:t>
            </w:r>
          </w:p>
          <w:p w:rsidR="00EC4ED9" w:rsidRPr="007D0EDA" w:rsidRDefault="00EC4ED9" w:rsidP="0026538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ED9" w:rsidTr="00EC4ED9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EC4ED9" w:rsidRPr="00A37D79" w:rsidRDefault="00EC4ED9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 xml:space="preserve">Political Party: </w:t>
            </w:r>
          </w:p>
        </w:tc>
        <w:tc>
          <w:tcPr>
            <w:tcW w:w="2977" w:type="dxa"/>
            <w:gridSpan w:val="5"/>
            <w:tcBorders>
              <w:right w:val="single" w:sz="4" w:space="0" w:color="auto"/>
            </w:tcBorders>
            <w:vAlign w:val="center"/>
          </w:tcPr>
          <w:p w:rsidR="00EC4ED9" w:rsidRPr="00265381" w:rsidRDefault="00EC4ED9" w:rsidP="00AE43A9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Position: 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EC4ED9" w:rsidRDefault="00EC4ED9" w:rsidP="00AE43A9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Expiry date: </w:t>
            </w:r>
          </w:p>
          <w:p w:rsidR="00CA5A94" w:rsidRPr="00265381" w:rsidRDefault="00CA5A94" w:rsidP="00AE43A9">
            <w:pPr>
              <w:pStyle w:val="NoSpacing"/>
              <w:rPr>
                <w:rFonts w:ascii="Arial" w:hAnsi="Arial" w:cs="Arial"/>
                <w:b/>
                <w:szCs w:val="24"/>
              </w:rPr>
            </w:pPr>
          </w:p>
        </w:tc>
      </w:tr>
      <w:tr w:rsidR="00EC4ED9" w:rsidTr="00F6470D">
        <w:tc>
          <w:tcPr>
            <w:tcW w:w="6344" w:type="dxa"/>
            <w:gridSpan w:val="4"/>
            <w:tcBorders>
              <w:right w:val="single" w:sz="4" w:space="0" w:color="auto"/>
            </w:tcBorders>
            <w:vAlign w:val="center"/>
          </w:tcPr>
          <w:p w:rsidR="00EC4ED9" w:rsidRPr="00A37D79" w:rsidRDefault="00EC4ED9" w:rsidP="00AE43A9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 xml:space="preserve">Do you hold a professional membership with any </w:t>
            </w:r>
          </w:p>
          <w:p w:rsidR="00EC4ED9" w:rsidRPr="00A37D79" w:rsidRDefault="00EC4ED9" w:rsidP="00AE43A9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proofErr w:type="gramStart"/>
            <w:r w:rsidRPr="00A37D79">
              <w:rPr>
                <w:rFonts w:ascii="Arial" w:hAnsi="Arial" w:cs="Arial"/>
                <w:b/>
                <w:sz w:val="20"/>
                <w:szCs w:val="24"/>
              </w:rPr>
              <w:t>professional</w:t>
            </w:r>
            <w:proofErr w:type="gramEnd"/>
            <w:r w:rsidRPr="00A37D79">
              <w:rPr>
                <w:rFonts w:ascii="Arial" w:hAnsi="Arial" w:cs="Arial"/>
                <w:b/>
                <w:sz w:val="20"/>
                <w:szCs w:val="24"/>
              </w:rPr>
              <w:t xml:space="preserve"> body? </w:t>
            </w:r>
          </w:p>
          <w:p w:rsidR="00EC4ED9" w:rsidRDefault="00EC4ED9" w:rsidP="00AE43A9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A37D79">
              <w:rPr>
                <w:rFonts w:ascii="Arial" w:hAnsi="Arial" w:cs="Arial"/>
                <w:b/>
                <w:sz w:val="20"/>
                <w:szCs w:val="24"/>
              </w:rPr>
              <w:t>If yes, provide information below.</w:t>
            </w:r>
          </w:p>
        </w:tc>
        <w:tc>
          <w:tcPr>
            <w:tcW w:w="13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3C2" w:rsidRDefault="00E503C2">
            <w:pPr>
              <w:rPr>
                <w:rFonts w:ascii="Arial" w:hAnsi="Arial" w:cs="Arial"/>
                <w:b/>
                <w:szCs w:val="24"/>
              </w:rPr>
            </w:pPr>
          </w:p>
          <w:p w:rsidR="00EC4ED9" w:rsidRDefault="00EC4ED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Yes</w:t>
            </w:r>
          </w:p>
          <w:p w:rsidR="00EC4ED9" w:rsidRDefault="00EC4ED9">
            <w:pPr>
              <w:rPr>
                <w:rFonts w:ascii="Arial" w:hAnsi="Arial" w:cs="Arial"/>
                <w:b/>
                <w:szCs w:val="24"/>
              </w:rPr>
            </w:pPr>
          </w:p>
          <w:p w:rsidR="00EC4ED9" w:rsidRDefault="00EC4ED9" w:rsidP="00AE43A9">
            <w:pPr>
              <w:pStyle w:val="NoSpacing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vAlign w:val="center"/>
          </w:tcPr>
          <w:p w:rsidR="00EC4ED9" w:rsidRDefault="00EC4ED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</w:t>
            </w:r>
          </w:p>
          <w:p w:rsidR="00EC4ED9" w:rsidRDefault="00EC4ED9" w:rsidP="00AE43A9">
            <w:pPr>
              <w:pStyle w:val="NoSpacing"/>
              <w:rPr>
                <w:rFonts w:ascii="Arial" w:hAnsi="Arial" w:cs="Arial"/>
                <w:b/>
                <w:szCs w:val="24"/>
              </w:rPr>
            </w:pPr>
          </w:p>
        </w:tc>
      </w:tr>
      <w:tr w:rsidR="00F6470D" w:rsidTr="00F6470D">
        <w:tc>
          <w:tcPr>
            <w:tcW w:w="3794" w:type="dxa"/>
            <w:tcBorders>
              <w:right w:val="single" w:sz="4" w:space="0" w:color="auto"/>
            </w:tcBorders>
          </w:tcPr>
          <w:p w:rsidR="00F6470D" w:rsidRDefault="00F647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2AB4">
              <w:rPr>
                <w:rFonts w:ascii="Arial" w:hAnsi="Arial" w:cs="Arial"/>
                <w:b/>
                <w:sz w:val="18"/>
                <w:szCs w:val="18"/>
              </w:rPr>
              <w:t>Professional body:</w:t>
            </w:r>
          </w:p>
          <w:p w:rsidR="006F2AB4" w:rsidRPr="006F2AB4" w:rsidRDefault="006F2A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470D" w:rsidRPr="006F2AB4" w:rsidRDefault="00F6470D" w:rsidP="00F647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2AB4">
              <w:rPr>
                <w:rFonts w:ascii="Arial" w:hAnsi="Arial" w:cs="Arial"/>
                <w:b/>
                <w:sz w:val="18"/>
                <w:szCs w:val="18"/>
              </w:rPr>
              <w:t xml:space="preserve">Membership number: </w:t>
            </w:r>
          </w:p>
        </w:tc>
        <w:tc>
          <w:tcPr>
            <w:tcW w:w="3262" w:type="dxa"/>
            <w:gridSpan w:val="6"/>
            <w:tcBorders>
              <w:left w:val="single" w:sz="4" w:space="0" w:color="auto"/>
            </w:tcBorders>
          </w:tcPr>
          <w:p w:rsidR="00F6470D" w:rsidRPr="006F2AB4" w:rsidRDefault="00F6470D" w:rsidP="00F647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2AB4">
              <w:rPr>
                <w:rFonts w:ascii="Arial" w:hAnsi="Arial" w:cs="Arial"/>
                <w:b/>
                <w:sz w:val="18"/>
                <w:szCs w:val="18"/>
              </w:rPr>
              <w:t xml:space="preserve">Expiry date: </w:t>
            </w:r>
          </w:p>
        </w:tc>
      </w:tr>
    </w:tbl>
    <w:p w:rsidR="003B5CFF" w:rsidRPr="004211BA" w:rsidRDefault="003B5CFF" w:rsidP="00AF2752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794"/>
        <w:gridCol w:w="1635"/>
        <w:gridCol w:w="1665"/>
        <w:gridCol w:w="2512"/>
      </w:tblGrid>
      <w:tr w:rsidR="00A37D79" w:rsidTr="00A62B08">
        <w:tc>
          <w:tcPr>
            <w:tcW w:w="9606" w:type="dxa"/>
            <w:gridSpan w:val="4"/>
          </w:tcPr>
          <w:p w:rsidR="00A37D79" w:rsidRPr="004211BA" w:rsidRDefault="00A37D79" w:rsidP="00AF275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 CONTACT DETAILS</w:t>
            </w:r>
          </w:p>
        </w:tc>
      </w:tr>
      <w:tr w:rsidR="00A37D79" w:rsidRPr="00A37D79" w:rsidTr="00BB4E50">
        <w:tc>
          <w:tcPr>
            <w:tcW w:w="3794" w:type="dxa"/>
          </w:tcPr>
          <w:p w:rsidR="00A37D79" w:rsidRPr="00A37D79" w:rsidRDefault="00A37D79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Preferred language for correspondence</w:t>
            </w:r>
          </w:p>
        </w:tc>
        <w:tc>
          <w:tcPr>
            <w:tcW w:w="5812" w:type="dxa"/>
            <w:gridSpan w:val="3"/>
          </w:tcPr>
          <w:p w:rsidR="00A37D79" w:rsidRPr="00A37D79" w:rsidRDefault="00A37D79" w:rsidP="00AF2752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</w:tr>
      <w:tr w:rsidR="001332D0" w:rsidRPr="00A37D79" w:rsidTr="00BB4E50">
        <w:tc>
          <w:tcPr>
            <w:tcW w:w="3794" w:type="dxa"/>
          </w:tcPr>
          <w:p w:rsidR="001332D0" w:rsidRPr="00A37D79" w:rsidRDefault="00A37D79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Telephone number during office hours</w:t>
            </w:r>
          </w:p>
        </w:tc>
        <w:tc>
          <w:tcPr>
            <w:tcW w:w="5812" w:type="dxa"/>
            <w:gridSpan w:val="3"/>
          </w:tcPr>
          <w:p w:rsidR="001332D0" w:rsidRPr="00A37D79" w:rsidRDefault="001332D0" w:rsidP="00AF2752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</w:tr>
      <w:tr w:rsidR="00A37D79" w:rsidRPr="00A37D79" w:rsidTr="00A37D79">
        <w:tc>
          <w:tcPr>
            <w:tcW w:w="3794" w:type="dxa"/>
          </w:tcPr>
          <w:p w:rsidR="00A37D79" w:rsidRDefault="00A37D79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Preferred method of correspondence</w:t>
            </w:r>
          </w:p>
          <w:p w:rsidR="00A37D79" w:rsidRPr="00A37D79" w:rsidRDefault="00A37D79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(Mark with an X)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A37D79" w:rsidRPr="00A37D79" w:rsidRDefault="00A37D79" w:rsidP="00AF2752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A37D79">
              <w:rPr>
                <w:rFonts w:ascii="Arial" w:hAnsi="Arial" w:cs="Arial"/>
                <w:b/>
                <w:szCs w:val="28"/>
              </w:rPr>
              <w:t>Post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37D79" w:rsidRPr="00A37D79" w:rsidRDefault="00A37D79" w:rsidP="00AF2752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A37D79">
              <w:rPr>
                <w:rFonts w:ascii="Arial" w:hAnsi="Arial" w:cs="Arial"/>
                <w:b/>
                <w:szCs w:val="28"/>
              </w:rPr>
              <w:t>E-mail</w:t>
            </w:r>
          </w:p>
        </w:tc>
        <w:tc>
          <w:tcPr>
            <w:tcW w:w="2512" w:type="dxa"/>
            <w:tcBorders>
              <w:left w:val="single" w:sz="4" w:space="0" w:color="auto"/>
            </w:tcBorders>
          </w:tcPr>
          <w:p w:rsidR="00A37D79" w:rsidRPr="00A37D79" w:rsidRDefault="00A37D79" w:rsidP="00AF2752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A37D79">
              <w:rPr>
                <w:rFonts w:ascii="Arial" w:hAnsi="Arial" w:cs="Arial"/>
                <w:b/>
                <w:szCs w:val="28"/>
              </w:rPr>
              <w:t>Fax</w:t>
            </w:r>
          </w:p>
        </w:tc>
      </w:tr>
      <w:tr w:rsidR="00A37D79" w:rsidRPr="00A37D79" w:rsidTr="00464B0A">
        <w:tc>
          <w:tcPr>
            <w:tcW w:w="3794" w:type="dxa"/>
          </w:tcPr>
          <w:p w:rsidR="00A37D79" w:rsidRDefault="00A37D79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Correspondence contact details </w:t>
            </w:r>
          </w:p>
          <w:p w:rsidR="00A37D79" w:rsidRDefault="00A37D79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(in terms of above)</w:t>
            </w:r>
          </w:p>
        </w:tc>
        <w:tc>
          <w:tcPr>
            <w:tcW w:w="5812" w:type="dxa"/>
            <w:gridSpan w:val="3"/>
          </w:tcPr>
          <w:p w:rsidR="00A37D79" w:rsidRPr="00A37D79" w:rsidRDefault="00A37D79" w:rsidP="00AF2752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</w:tr>
    </w:tbl>
    <w:p w:rsidR="00F54D56" w:rsidRPr="00A37D79" w:rsidRDefault="00F54D56" w:rsidP="00AF2752">
      <w:pPr>
        <w:pStyle w:val="NoSpacing"/>
        <w:rPr>
          <w:rFonts w:ascii="Arial" w:hAnsi="Arial" w:cs="Arial"/>
          <w:b/>
          <w:sz w:val="20"/>
          <w:szCs w:val="24"/>
        </w:rPr>
      </w:pPr>
    </w:p>
    <w:p w:rsidR="007B0E90" w:rsidRPr="00490509" w:rsidRDefault="007B0E90" w:rsidP="00AF2752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943"/>
        <w:gridCol w:w="2565"/>
        <w:gridCol w:w="1688"/>
        <w:gridCol w:w="2410"/>
      </w:tblGrid>
      <w:tr w:rsidR="00B803F5" w:rsidRPr="00F329C6" w:rsidTr="00BC44AC">
        <w:tc>
          <w:tcPr>
            <w:tcW w:w="9606" w:type="dxa"/>
            <w:gridSpan w:val="4"/>
          </w:tcPr>
          <w:p w:rsidR="00B803F5" w:rsidRPr="00B803F5" w:rsidRDefault="00B803F5" w:rsidP="00AF275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803F5">
              <w:rPr>
                <w:rFonts w:ascii="Arial" w:hAnsi="Arial" w:cs="Arial"/>
                <w:b/>
                <w:sz w:val="24"/>
                <w:szCs w:val="24"/>
              </w:rPr>
              <w:t>D.  QUALIFICATIONS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803F5">
              <w:rPr>
                <w:rFonts w:ascii="Arial" w:hAnsi="Arial" w:cs="Arial"/>
                <w:b/>
                <w:sz w:val="20"/>
                <w:szCs w:val="24"/>
              </w:rPr>
              <w:t>(Additional information may be provided on your CV)</w:t>
            </w:r>
          </w:p>
        </w:tc>
      </w:tr>
      <w:tr w:rsidR="00257253" w:rsidRPr="00F329C6" w:rsidTr="00BC6883">
        <w:tc>
          <w:tcPr>
            <w:tcW w:w="2943" w:type="dxa"/>
          </w:tcPr>
          <w:p w:rsidR="00257253" w:rsidRPr="00F329C6" w:rsidRDefault="0025725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329C6">
              <w:rPr>
                <w:rFonts w:ascii="Arial" w:hAnsi="Arial" w:cs="Arial"/>
                <w:b/>
                <w:sz w:val="20"/>
                <w:szCs w:val="20"/>
              </w:rPr>
              <w:t>Name of School</w:t>
            </w:r>
            <w:r w:rsidR="00B803F5">
              <w:rPr>
                <w:rFonts w:ascii="Arial" w:hAnsi="Arial" w:cs="Arial"/>
                <w:b/>
                <w:sz w:val="20"/>
                <w:szCs w:val="20"/>
              </w:rPr>
              <w:t xml:space="preserve"> / Technical Colleg</w:t>
            </w:r>
            <w:r w:rsidR="00A55A91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53" w:type="dxa"/>
            <w:gridSpan w:val="2"/>
          </w:tcPr>
          <w:p w:rsidR="00257253" w:rsidRPr="00F329C6" w:rsidRDefault="00257253" w:rsidP="00B803F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329C6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  <w:r w:rsidR="00B803F5">
              <w:rPr>
                <w:rFonts w:ascii="Arial" w:hAnsi="Arial" w:cs="Arial"/>
                <w:b/>
                <w:sz w:val="20"/>
                <w:szCs w:val="20"/>
              </w:rPr>
              <w:t>qualification obtained</w:t>
            </w:r>
          </w:p>
        </w:tc>
        <w:tc>
          <w:tcPr>
            <w:tcW w:w="2410" w:type="dxa"/>
          </w:tcPr>
          <w:p w:rsidR="00257253" w:rsidRPr="00F329C6" w:rsidRDefault="00B803F5" w:rsidP="00B803F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 w:rsidR="00BC6883" w:rsidRPr="00F329C6">
              <w:rPr>
                <w:rFonts w:ascii="Arial" w:hAnsi="Arial" w:cs="Arial"/>
                <w:b/>
                <w:sz w:val="20"/>
                <w:szCs w:val="20"/>
              </w:rPr>
              <w:t xml:space="preserve"> obtained</w:t>
            </w:r>
          </w:p>
        </w:tc>
      </w:tr>
      <w:tr w:rsidR="00257253" w:rsidRPr="00F329C6" w:rsidTr="00BC6883">
        <w:tc>
          <w:tcPr>
            <w:tcW w:w="2943" w:type="dxa"/>
          </w:tcPr>
          <w:p w:rsidR="00257253" w:rsidRPr="00F329C6" w:rsidRDefault="0025725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49D0" w:rsidRPr="00F329C6" w:rsidRDefault="004E49D0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:rsidR="00257253" w:rsidRPr="00F329C6" w:rsidRDefault="0025725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57253" w:rsidRPr="00F329C6" w:rsidRDefault="0025725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240" w:rsidRPr="00F329C6" w:rsidTr="004D6240">
        <w:tc>
          <w:tcPr>
            <w:tcW w:w="2943" w:type="dxa"/>
            <w:vAlign w:val="center"/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6240" w:rsidRPr="00F329C6" w:rsidRDefault="004D6240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329C6">
              <w:rPr>
                <w:rFonts w:ascii="Arial" w:hAnsi="Arial" w:cs="Arial"/>
                <w:b/>
                <w:sz w:val="20"/>
                <w:szCs w:val="20"/>
              </w:rPr>
              <w:t>Name of Institution</w:t>
            </w:r>
          </w:p>
        </w:tc>
        <w:tc>
          <w:tcPr>
            <w:tcW w:w="25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6240" w:rsidRPr="00F329C6" w:rsidRDefault="004D6240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329C6">
              <w:rPr>
                <w:rFonts w:ascii="Arial" w:hAnsi="Arial" w:cs="Arial"/>
                <w:b/>
                <w:sz w:val="20"/>
                <w:szCs w:val="20"/>
              </w:rPr>
              <w:t>Name of qualification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4D6240" w:rsidRDefault="004D62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6240" w:rsidRPr="00F329C6" w:rsidRDefault="004D6240" w:rsidP="004D624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NQF Level</w:t>
            </w:r>
          </w:p>
        </w:tc>
        <w:tc>
          <w:tcPr>
            <w:tcW w:w="2410" w:type="dxa"/>
            <w:vAlign w:val="center"/>
          </w:tcPr>
          <w:p w:rsidR="004D6240" w:rsidRPr="00F329C6" w:rsidRDefault="004D6240" w:rsidP="004D624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329C6"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 w:rsidRPr="00F329C6">
              <w:rPr>
                <w:rFonts w:ascii="Arial" w:hAnsi="Arial" w:cs="Arial"/>
                <w:b/>
                <w:sz w:val="20"/>
                <w:szCs w:val="20"/>
              </w:rPr>
              <w:tab/>
              <w:t>obtained</w:t>
            </w:r>
          </w:p>
        </w:tc>
      </w:tr>
      <w:tr w:rsidR="004D6240" w:rsidTr="004D6240">
        <w:tc>
          <w:tcPr>
            <w:tcW w:w="2943" w:type="dxa"/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tcBorders>
              <w:bottom w:val="single" w:sz="4" w:space="0" w:color="auto"/>
              <w:right w:val="single" w:sz="4" w:space="0" w:color="auto"/>
            </w:tcBorders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240" w:rsidTr="004D6240">
        <w:tc>
          <w:tcPr>
            <w:tcW w:w="2943" w:type="dxa"/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right w:val="single" w:sz="4" w:space="0" w:color="auto"/>
            </w:tcBorders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240" w:rsidTr="004D6240">
        <w:tc>
          <w:tcPr>
            <w:tcW w:w="2943" w:type="dxa"/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6240" w:rsidRDefault="004D6240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7D61" w:rsidRDefault="00987D61" w:rsidP="00AF2752">
      <w:pPr>
        <w:pStyle w:val="NoSpacing"/>
        <w:rPr>
          <w:rFonts w:ascii="Arial" w:hAnsi="Arial" w:cs="Arial"/>
          <w:sz w:val="24"/>
          <w:szCs w:val="24"/>
        </w:rPr>
      </w:pPr>
    </w:p>
    <w:p w:rsidR="003A79D6" w:rsidRPr="00490509" w:rsidRDefault="003A79D6" w:rsidP="00AF2752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360"/>
        <w:gridCol w:w="1482"/>
        <w:gridCol w:w="1058"/>
        <w:gridCol w:w="992"/>
        <w:gridCol w:w="992"/>
        <w:gridCol w:w="851"/>
        <w:gridCol w:w="1636"/>
      </w:tblGrid>
      <w:tr w:rsidR="00E771A1" w:rsidRPr="00476CBD" w:rsidTr="005F4950">
        <w:tc>
          <w:tcPr>
            <w:tcW w:w="9606" w:type="dxa"/>
            <w:gridSpan w:val="8"/>
          </w:tcPr>
          <w:p w:rsidR="00E771A1" w:rsidRPr="00745674" w:rsidRDefault="00E771A1" w:rsidP="00AF275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45674">
              <w:rPr>
                <w:rFonts w:ascii="Arial" w:hAnsi="Arial" w:cs="Arial"/>
                <w:b/>
                <w:sz w:val="24"/>
                <w:szCs w:val="24"/>
              </w:rPr>
              <w:t xml:space="preserve">E. WORK EXPERIENCE </w:t>
            </w:r>
            <w:r w:rsidRPr="00745674">
              <w:rPr>
                <w:rFonts w:ascii="Arial" w:hAnsi="Arial" w:cs="Arial"/>
                <w:b/>
                <w:sz w:val="20"/>
                <w:szCs w:val="24"/>
              </w:rPr>
              <w:t>(Additional information may be provided on your CV)</w:t>
            </w:r>
          </w:p>
        </w:tc>
      </w:tr>
      <w:tr w:rsidR="00CA5723" w:rsidRPr="00476CBD" w:rsidTr="00476CBD">
        <w:tc>
          <w:tcPr>
            <w:tcW w:w="2235" w:type="dxa"/>
            <w:vMerge w:val="restart"/>
          </w:tcPr>
          <w:p w:rsidR="00CA5723" w:rsidRPr="00CC6C92" w:rsidRDefault="00CA572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6C92">
              <w:rPr>
                <w:rFonts w:ascii="Arial" w:hAnsi="Arial" w:cs="Arial"/>
                <w:b/>
                <w:sz w:val="20"/>
                <w:szCs w:val="20"/>
              </w:rPr>
              <w:t>Employer</w:t>
            </w:r>
            <w:r w:rsidR="00E771A1">
              <w:rPr>
                <w:rFonts w:ascii="Arial" w:hAnsi="Arial" w:cs="Arial"/>
                <w:b/>
                <w:sz w:val="20"/>
                <w:szCs w:val="20"/>
              </w:rPr>
              <w:t xml:space="preserve"> (Starting with the most recent)</w:t>
            </w:r>
          </w:p>
        </w:tc>
        <w:tc>
          <w:tcPr>
            <w:tcW w:w="1842" w:type="dxa"/>
            <w:gridSpan w:val="2"/>
            <w:vMerge w:val="restart"/>
          </w:tcPr>
          <w:p w:rsidR="00CA5723" w:rsidRPr="00CC6C92" w:rsidRDefault="00E771A1" w:rsidP="00E771A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050" w:type="dxa"/>
            <w:gridSpan w:val="2"/>
          </w:tcPr>
          <w:p w:rsidR="00CA5723" w:rsidRPr="00CC6C92" w:rsidRDefault="00CA572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6C92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1843" w:type="dxa"/>
            <w:gridSpan w:val="2"/>
          </w:tcPr>
          <w:p w:rsidR="00CA5723" w:rsidRPr="00CC6C92" w:rsidRDefault="00CA572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6C92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1636" w:type="dxa"/>
            <w:vMerge w:val="restart"/>
          </w:tcPr>
          <w:p w:rsidR="00CA5723" w:rsidRPr="00CC6C92" w:rsidRDefault="00CA572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6C92">
              <w:rPr>
                <w:rFonts w:ascii="Arial" w:hAnsi="Arial" w:cs="Arial"/>
                <w:b/>
                <w:sz w:val="20"/>
                <w:szCs w:val="20"/>
              </w:rPr>
              <w:t>Reason for leaving</w:t>
            </w:r>
          </w:p>
        </w:tc>
      </w:tr>
      <w:tr w:rsidR="00CA5723" w:rsidRPr="00CC6C92" w:rsidTr="00476CBD">
        <w:tc>
          <w:tcPr>
            <w:tcW w:w="2235" w:type="dxa"/>
            <w:vMerge/>
          </w:tcPr>
          <w:p w:rsidR="00CA5723" w:rsidRPr="00CC6C92" w:rsidRDefault="00CA572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CA5723" w:rsidRPr="00CC6C92" w:rsidRDefault="00CA572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723" w:rsidRPr="00CC6C92" w:rsidRDefault="00CA572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6C92">
              <w:rPr>
                <w:rFonts w:ascii="Arial" w:hAnsi="Arial" w:cs="Arial"/>
                <w:b/>
                <w:sz w:val="20"/>
                <w:szCs w:val="20"/>
              </w:rPr>
              <w:t>MM</w:t>
            </w:r>
          </w:p>
        </w:tc>
        <w:tc>
          <w:tcPr>
            <w:tcW w:w="992" w:type="dxa"/>
          </w:tcPr>
          <w:p w:rsidR="00CA5723" w:rsidRPr="00CC6C92" w:rsidRDefault="00CA572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6C92">
              <w:rPr>
                <w:rFonts w:ascii="Arial" w:hAnsi="Arial" w:cs="Arial"/>
                <w:b/>
                <w:sz w:val="20"/>
                <w:szCs w:val="20"/>
              </w:rPr>
              <w:t>YY</w:t>
            </w:r>
          </w:p>
        </w:tc>
        <w:tc>
          <w:tcPr>
            <w:tcW w:w="992" w:type="dxa"/>
          </w:tcPr>
          <w:p w:rsidR="00CA5723" w:rsidRPr="00CC6C92" w:rsidRDefault="00CA572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6C92">
              <w:rPr>
                <w:rFonts w:ascii="Arial" w:hAnsi="Arial" w:cs="Arial"/>
                <w:b/>
                <w:sz w:val="20"/>
                <w:szCs w:val="20"/>
              </w:rPr>
              <w:t>MM</w:t>
            </w:r>
          </w:p>
        </w:tc>
        <w:tc>
          <w:tcPr>
            <w:tcW w:w="851" w:type="dxa"/>
          </w:tcPr>
          <w:p w:rsidR="00CA5723" w:rsidRPr="00CC6C92" w:rsidRDefault="00CA572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6C92">
              <w:rPr>
                <w:rFonts w:ascii="Arial" w:hAnsi="Arial" w:cs="Arial"/>
                <w:b/>
                <w:sz w:val="20"/>
                <w:szCs w:val="20"/>
              </w:rPr>
              <w:t>YY</w:t>
            </w:r>
          </w:p>
        </w:tc>
        <w:tc>
          <w:tcPr>
            <w:tcW w:w="1636" w:type="dxa"/>
            <w:vMerge/>
          </w:tcPr>
          <w:p w:rsidR="00CA5723" w:rsidRPr="00CC6C92" w:rsidRDefault="00CA5723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79D6" w:rsidTr="00476CBD">
        <w:tc>
          <w:tcPr>
            <w:tcW w:w="2235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9D6" w:rsidTr="00476CBD">
        <w:tc>
          <w:tcPr>
            <w:tcW w:w="2235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9D6" w:rsidTr="00476CBD">
        <w:tc>
          <w:tcPr>
            <w:tcW w:w="2235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9D6" w:rsidTr="00476CBD">
        <w:tc>
          <w:tcPr>
            <w:tcW w:w="2235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</w:tcPr>
          <w:p w:rsidR="003A79D6" w:rsidRDefault="003A79D6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6E1" w:rsidTr="00FE5248">
        <w:tc>
          <w:tcPr>
            <w:tcW w:w="6127" w:type="dxa"/>
            <w:gridSpan w:val="5"/>
          </w:tcPr>
          <w:p w:rsidR="00E726E1" w:rsidRPr="008425F1" w:rsidRDefault="008425F1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8425F1">
              <w:rPr>
                <w:rFonts w:ascii="Arial" w:hAnsi="Arial" w:cs="Arial"/>
                <w:b/>
                <w:sz w:val="20"/>
                <w:szCs w:val="24"/>
              </w:rPr>
              <w:t>If you were previously employed in Local Government, indicate whether any condition exists that prevents your re-employment.</w:t>
            </w:r>
          </w:p>
        </w:tc>
        <w:tc>
          <w:tcPr>
            <w:tcW w:w="1843" w:type="dxa"/>
            <w:gridSpan w:val="2"/>
          </w:tcPr>
          <w:p w:rsidR="00E726E1" w:rsidRPr="008425F1" w:rsidRDefault="008425F1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8425F1">
              <w:rPr>
                <w:rFonts w:ascii="Arial" w:hAnsi="Arial" w:cs="Arial"/>
                <w:b/>
                <w:sz w:val="20"/>
                <w:szCs w:val="24"/>
              </w:rPr>
              <w:t xml:space="preserve">Yes </w:t>
            </w:r>
          </w:p>
        </w:tc>
        <w:tc>
          <w:tcPr>
            <w:tcW w:w="1636" w:type="dxa"/>
          </w:tcPr>
          <w:p w:rsidR="00E726E1" w:rsidRPr="008425F1" w:rsidRDefault="008425F1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8425F1">
              <w:rPr>
                <w:rFonts w:ascii="Arial" w:hAnsi="Arial" w:cs="Arial"/>
                <w:b/>
                <w:sz w:val="20"/>
                <w:szCs w:val="24"/>
              </w:rPr>
              <w:t>No</w:t>
            </w:r>
          </w:p>
        </w:tc>
      </w:tr>
      <w:tr w:rsidR="00D326A3" w:rsidTr="00D326A3">
        <w:tc>
          <w:tcPr>
            <w:tcW w:w="25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26A3" w:rsidRDefault="00D326A3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8425F1">
              <w:rPr>
                <w:rFonts w:ascii="Arial" w:hAnsi="Arial" w:cs="Arial"/>
                <w:b/>
                <w:sz w:val="20"/>
                <w:szCs w:val="24"/>
              </w:rPr>
              <w:t xml:space="preserve">If yes, provide the </w:t>
            </w:r>
          </w:p>
          <w:p w:rsidR="00D326A3" w:rsidRDefault="00D326A3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8425F1">
              <w:rPr>
                <w:rFonts w:ascii="Arial" w:hAnsi="Arial" w:cs="Arial"/>
                <w:b/>
                <w:sz w:val="20"/>
                <w:szCs w:val="24"/>
              </w:rPr>
              <w:t xml:space="preserve">name of the previous </w:t>
            </w:r>
          </w:p>
          <w:p w:rsidR="00D326A3" w:rsidRPr="008425F1" w:rsidRDefault="00D326A3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8425F1">
              <w:rPr>
                <w:rFonts w:ascii="Arial" w:hAnsi="Arial" w:cs="Arial"/>
                <w:b/>
                <w:sz w:val="20"/>
                <w:szCs w:val="24"/>
              </w:rPr>
              <w:t>employing municipality:</w:t>
            </w:r>
          </w:p>
        </w:tc>
        <w:tc>
          <w:tcPr>
            <w:tcW w:w="701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326A3" w:rsidRDefault="00D326A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D326A3" w:rsidRDefault="00D326A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D326A3" w:rsidRPr="008425F1" w:rsidRDefault="00D326A3" w:rsidP="00D326A3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:rsidR="003A79D6" w:rsidRDefault="003A79D6" w:rsidP="00AF275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0"/>
        <w:gridCol w:w="1575"/>
        <w:gridCol w:w="90"/>
        <w:gridCol w:w="1521"/>
      </w:tblGrid>
      <w:tr w:rsidR="008F0BEF" w:rsidTr="008F0BEF">
        <w:tc>
          <w:tcPr>
            <w:tcW w:w="9576" w:type="dxa"/>
            <w:gridSpan w:val="4"/>
          </w:tcPr>
          <w:p w:rsidR="008F0BEF" w:rsidRDefault="008F0BEF" w:rsidP="00AF275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F.  DISCIPLINARY RECORD</w:t>
            </w:r>
          </w:p>
        </w:tc>
      </w:tr>
      <w:tr w:rsidR="00696D30" w:rsidTr="00696D30">
        <w:tc>
          <w:tcPr>
            <w:tcW w:w="6390" w:type="dxa"/>
            <w:tcBorders>
              <w:right w:val="single" w:sz="4" w:space="0" w:color="auto"/>
            </w:tcBorders>
          </w:tcPr>
          <w:p w:rsidR="00696D30" w:rsidRPr="008F0BEF" w:rsidRDefault="00696D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Have you been dismissed for misconduct on or after 5 July 2011?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696D30" w:rsidRPr="008F0BEF" w:rsidRDefault="00696D30" w:rsidP="00696D30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Yes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</w:tcPr>
          <w:p w:rsidR="00696D30" w:rsidRPr="008F0BEF" w:rsidRDefault="00696D30" w:rsidP="00696D30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No</w:t>
            </w:r>
          </w:p>
        </w:tc>
      </w:tr>
      <w:tr w:rsidR="00696D30" w:rsidTr="00D40C49">
        <w:tc>
          <w:tcPr>
            <w:tcW w:w="9576" w:type="dxa"/>
            <w:gridSpan w:val="4"/>
          </w:tcPr>
          <w:p w:rsidR="00696D30" w:rsidRPr="008F0BEF" w:rsidRDefault="00696D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If yes, Name the Municipality/Institution:</w:t>
            </w:r>
          </w:p>
        </w:tc>
      </w:tr>
      <w:tr w:rsidR="00696D30" w:rsidTr="00696D30">
        <w:tc>
          <w:tcPr>
            <w:tcW w:w="6390" w:type="dxa"/>
            <w:tcBorders>
              <w:right w:val="single" w:sz="4" w:space="0" w:color="auto"/>
            </w:tcBorders>
          </w:tcPr>
          <w:p w:rsidR="00696D30" w:rsidRPr="008F0BEF" w:rsidRDefault="00696D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Type of Misconduct / Transgression</w:t>
            </w:r>
          </w:p>
        </w:tc>
        <w:tc>
          <w:tcPr>
            <w:tcW w:w="3186" w:type="dxa"/>
            <w:gridSpan w:val="3"/>
            <w:tcBorders>
              <w:left w:val="single" w:sz="4" w:space="0" w:color="auto"/>
            </w:tcBorders>
          </w:tcPr>
          <w:p w:rsidR="00696D30" w:rsidRPr="008F0BEF" w:rsidRDefault="00696D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696D30" w:rsidTr="00696D30">
        <w:tc>
          <w:tcPr>
            <w:tcW w:w="6390" w:type="dxa"/>
            <w:tcBorders>
              <w:right w:val="single" w:sz="4" w:space="0" w:color="auto"/>
            </w:tcBorders>
          </w:tcPr>
          <w:p w:rsidR="00696D30" w:rsidRDefault="00696D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Date of resignation / Disciplinary case finalized</w:t>
            </w:r>
          </w:p>
          <w:p w:rsidR="00124390" w:rsidRPr="008F0BEF" w:rsidRDefault="0012439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86" w:type="dxa"/>
            <w:gridSpan w:val="3"/>
            <w:tcBorders>
              <w:left w:val="single" w:sz="4" w:space="0" w:color="auto"/>
            </w:tcBorders>
          </w:tcPr>
          <w:p w:rsidR="00696D30" w:rsidRPr="008F0BEF" w:rsidRDefault="00696D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696D30" w:rsidTr="00696D30">
        <w:tc>
          <w:tcPr>
            <w:tcW w:w="6390" w:type="dxa"/>
            <w:tcBorders>
              <w:right w:val="single" w:sz="4" w:space="0" w:color="auto"/>
            </w:tcBorders>
          </w:tcPr>
          <w:p w:rsidR="00696D30" w:rsidRDefault="00696D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Award / Sanction</w:t>
            </w:r>
          </w:p>
        </w:tc>
        <w:tc>
          <w:tcPr>
            <w:tcW w:w="3186" w:type="dxa"/>
            <w:gridSpan w:val="3"/>
            <w:tcBorders>
              <w:left w:val="single" w:sz="4" w:space="0" w:color="auto"/>
            </w:tcBorders>
          </w:tcPr>
          <w:p w:rsidR="00696D30" w:rsidRPr="008F0BEF" w:rsidRDefault="00696D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696D30" w:rsidTr="00696D30">
        <w:tc>
          <w:tcPr>
            <w:tcW w:w="6390" w:type="dxa"/>
            <w:tcBorders>
              <w:right w:val="single" w:sz="4" w:space="0" w:color="auto"/>
            </w:tcBorders>
          </w:tcPr>
          <w:p w:rsidR="00696D30" w:rsidRDefault="00696D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Did you resign from your job on or after 5 July 2011 pending finalisation of the disciplinary proceedings?  If yes, provide details on a separate sheet. 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30" w:rsidRPr="008F0BEF" w:rsidRDefault="00696D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Yes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696D30" w:rsidRPr="008F0BEF" w:rsidRDefault="00696D30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No</w:t>
            </w:r>
          </w:p>
        </w:tc>
      </w:tr>
    </w:tbl>
    <w:p w:rsidR="00CA5723" w:rsidRDefault="00CA5723" w:rsidP="00AF27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636B68" w:rsidRDefault="00636B68" w:rsidP="00AF2752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2925"/>
        <w:gridCol w:w="1710"/>
        <w:gridCol w:w="1521"/>
      </w:tblGrid>
      <w:tr w:rsidR="00B760AF" w:rsidTr="00B760AF"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B760AF" w:rsidRDefault="00B760AF" w:rsidP="00AF275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G.  CRIMINAL RECORD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60AF" w:rsidRDefault="00B760AF" w:rsidP="00B760A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B760AF" w:rsidRDefault="00B760AF" w:rsidP="00B760A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60AF" w:rsidTr="00B760AF"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B760AF" w:rsidRPr="00B760AF" w:rsidRDefault="00B760AF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B760AF">
              <w:rPr>
                <w:rFonts w:ascii="Arial" w:hAnsi="Arial" w:cs="Arial"/>
                <w:b/>
                <w:sz w:val="20"/>
                <w:szCs w:val="24"/>
              </w:rPr>
              <w:t xml:space="preserve">Were you convicted of a criminal offence involving financial misconduct, fraud or corruption on or after 5 July 2011? If yes, provide details on a separate sheet.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60AF" w:rsidRPr="00B760AF" w:rsidRDefault="00B760AF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B760AF">
              <w:rPr>
                <w:rFonts w:ascii="Arial" w:hAnsi="Arial" w:cs="Arial"/>
                <w:b/>
                <w:sz w:val="20"/>
                <w:szCs w:val="24"/>
              </w:rPr>
              <w:t xml:space="preserve">Yes 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B760AF" w:rsidRPr="00B760AF" w:rsidRDefault="00B760AF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 w:rsidRPr="00B760AF">
              <w:rPr>
                <w:rFonts w:ascii="Arial" w:hAnsi="Arial" w:cs="Arial"/>
                <w:b/>
                <w:sz w:val="20"/>
                <w:szCs w:val="24"/>
              </w:rPr>
              <w:t>No</w:t>
            </w:r>
          </w:p>
        </w:tc>
      </w:tr>
      <w:tr w:rsidR="00327704" w:rsidTr="00327704">
        <w:tc>
          <w:tcPr>
            <w:tcW w:w="3420" w:type="dxa"/>
            <w:tcBorders>
              <w:right w:val="single" w:sz="4" w:space="0" w:color="auto"/>
            </w:tcBorders>
          </w:tcPr>
          <w:p w:rsidR="00327704" w:rsidRPr="00B760AF" w:rsidRDefault="00327704" w:rsidP="00124390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If yes, type of criminal act</w:t>
            </w:r>
          </w:p>
        </w:tc>
        <w:tc>
          <w:tcPr>
            <w:tcW w:w="6156" w:type="dxa"/>
            <w:gridSpan w:val="3"/>
            <w:tcBorders>
              <w:left w:val="single" w:sz="4" w:space="0" w:color="auto"/>
            </w:tcBorders>
          </w:tcPr>
          <w:p w:rsidR="00327704" w:rsidRPr="00B760AF" w:rsidRDefault="00327704" w:rsidP="00327704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27704" w:rsidTr="00327704">
        <w:tc>
          <w:tcPr>
            <w:tcW w:w="3420" w:type="dxa"/>
            <w:tcBorders>
              <w:right w:val="single" w:sz="4" w:space="0" w:color="auto"/>
            </w:tcBorders>
          </w:tcPr>
          <w:p w:rsidR="00327704" w:rsidRPr="00B760AF" w:rsidRDefault="00327704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Date criminal case finalized</w:t>
            </w:r>
          </w:p>
        </w:tc>
        <w:tc>
          <w:tcPr>
            <w:tcW w:w="6156" w:type="dxa"/>
            <w:gridSpan w:val="3"/>
            <w:tcBorders>
              <w:left w:val="single" w:sz="4" w:space="0" w:color="auto"/>
            </w:tcBorders>
          </w:tcPr>
          <w:p w:rsidR="00327704" w:rsidRPr="00B760AF" w:rsidRDefault="00327704" w:rsidP="00327704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27704" w:rsidTr="00327704">
        <w:tc>
          <w:tcPr>
            <w:tcW w:w="3420" w:type="dxa"/>
            <w:tcBorders>
              <w:right w:val="single" w:sz="4" w:space="0" w:color="auto"/>
            </w:tcBorders>
          </w:tcPr>
          <w:p w:rsidR="00327704" w:rsidRPr="00B760AF" w:rsidRDefault="00327704" w:rsidP="00AF2752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Outcome / Judgement</w:t>
            </w:r>
          </w:p>
        </w:tc>
        <w:tc>
          <w:tcPr>
            <w:tcW w:w="6156" w:type="dxa"/>
            <w:gridSpan w:val="3"/>
            <w:tcBorders>
              <w:left w:val="single" w:sz="4" w:space="0" w:color="auto"/>
            </w:tcBorders>
          </w:tcPr>
          <w:p w:rsidR="00327704" w:rsidRPr="00B760AF" w:rsidRDefault="00327704" w:rsidP="00327704">
            <w:pPr>
              <w:pStyle w:val="NoSpacing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:rsidR="00B760AF" w:rsidRDefault="00B760AF" w:rsidP="00AF27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760AF" w:rsidRPr="00490509" w:rsidRDefault="00B760AF" w:rsidP="00AF2752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1620"/>
        <w:gridCol w:w="1950"/>
        <w:gridCol w:w="1455"/>
        <w:gridCol w:w="2135"/>
      </w:tblGrid>
      <w:tr w:rsidR="008D4282" w:rsidRPr="00D604D9" w:rsidTr="00A27BF9">
        <w:tc>
          <w:tcPr>
            <w:tcW w:w="9576" w:type="dxa"/>
            <w:gridSpan w:val="5"/>
          </w:tcPr>
          <w:p w:rsidR="008D4282" w:rsidRPr="00D604D9" w:rsidRDefault="008D4282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D4282">
              <w:rPr>
                <w:rFonts w:ascii="Arial" w:hAnsi="Arial" w:cs="Arial"/>
                <w:b/>
                <w:sz w:val="24"/>
                <w:szCs w:val="20"/>
              </w:rPr>
              <w:t>H.  REFERENCE</w:t>
            </w:r>
          </w:p>
        </w:tc>
      </w:tr>
      <w:tr w:rsidR="008D4282" w:rsidRPr="00D604D9" w:rsidTr="008D4282">
        <w:tc>
          <w:tcPr>
            <w:tcW w:w="2416" w:type="dxa"/>
          </w:tcPr>
          <w:p w:rsidR="008D4282" w:rsidRPr="00D604D9" w:rsidRDefault="008D4282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604D9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Referee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D4282" w:rsidRPr="00D604D9" w:rsidRDefault="008D4282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604D9">
              <w:rPr>
                <w:rFonts w:ascii="Arial" w:hAnsi="Arial" w:cs="Arial"/>
                <w:b/>
                <w:sz w:val="20"/>
                <w:szCs w:val="20"/>
              </w:rPr>
              <w:t xml:space="preserve">Relationship 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8D4282" w:rsidRPr="00D604D9" w:rsidRDefault="008D4282" w:rsidP="00AF275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Tel. </w:t>
            </w:r>
            <w:r w:rsidRPr="00D604D9">
              <w:rPr>
                <w:rFonts w:ascii="Arial" w:hAnsi="Arial" w:cs="Arial"/>
                <w:b/>
                <w:sz w:val="20"/>
                <w:szCs w:val="20"/>
              </w:rPr>
              <w:t>(office hours)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8D4282" w:rsidRPr="00D604D9" w:rsidRDefault="008D4282" w:rsidP="008D428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Cell number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8D4282" w:rsidRPr="00D604D9" w:rsidRDefault="008D4282" w:rsidP="008D428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8D4282" w:rsidTr="008D4282">
        <w:tc>
          <w:tcPr>
            <w:tcW w:w="2416" w:type="dxa"/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282" w:rsidTr="008D4282">
        <w:tc>
          <w:tcPr>
            <w:tcW w:w="2416" w:type="dxa"/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282" w:rsidTr="008D4282">
        <w:tc>
          <w:tcPr>
            <w:tcW w:w="2416" w:type="dxa"/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8D4282" w:rsidRDefault="008D4282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7FD2" w:rsidRDefault="00187FD2" w:rsidP="00AF275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5"/>
        <w:gridCol w:w="4701"/>
      </w:tblGrid>
      <w:tr w:rsidR="00092A4B" w:rsidTr="00092A4B">
        <w:tc>
          <w:tcPr>
            <w:tcW w:w="9576" w:type="dxa"/>
            <w:gridSpan w:val="2"/>
          </w:tcPr>
          <w:p w:rsidR="00092A4B" w:rsidRPr="00092A4B" w:rsidRDefault="00092A4B" w:rsidP="00AF275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92A4B">
              <w:rPr>
                <w:rFonts w:ascii="Arial" w:hAnsi="Arial" w:cs="Arial"/>
                <w:b/>
                <w:sz w:val="24"/>
                <w:szCs w:val="24"/>
              </w:rPr>
              <w:t>I.  DECLARATION</w:t>
            </w:r>
          </w:p>
        </w:tc>
      </w:tr>
      <w:tr w:rsidR="00092A4B" w:rsidTr="00092A4B">
        <w:tc>
          <w:tcPr>
            <w:tcW w:w="9576" w:type="dxa"/>
            <w:gridSpan w:val="2"/>
          </w:tcPr>
          <w:p w:rsidR="00092A4B" w:rsidRPr="00B22EC3" w:rsidRDefault="00713322" w:rsidP="00AF2752">
            <w:pPr>
              <w:pStyle w:val="NoSpacing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B22EC3">
              <w:rPr>
                <w:rFonts w:ascii="Arial" w:hAnsi="Arial" w:cs="Arial"/>
                <w:b/>
                <w:i/>
                <w:sz w:val="20"/>
                <w:szCs w:val="24"/>
              </w:rPr>
              <w:t>I hereby declare that all the information provided</w:t>
            </w:r>
            <w:r w:rsidR="001E4E52" w:rsidRPr="00B22EC3">
              <w:rPr>
                <w:rFonts w:ascii="Arial" w:hAnsi="Arial" w:cs="Arial"/>
                <w:b/>
                <w:i/>
                <w:sz w:val="20"/>
                <w:szCs w:val="24"/>
              </w:rPr>
              <w:t xml:space="preserve"> in this application and any attachments in support thereof is to the best of my knowledge true and correct.  I understand that </w:t>
            </w:r>
            <w:r w:rsidR="002D14B9" w:rsidRPr="00B22EC3">
              <w:rPr>
                <w:rFonts w:ascii="Arial" w:hAnsi="Arial" w:cs="Arial"/>
                <w:b/>
                <w:i/>
                <w:sz w:val="20"/>
                <w:szCs w:val="24"/>
              </w:rPr>
              <w:t>any misre</w:t>
            </w:r>
            <w:r w:rsidR="00031BDE" w:rsidRPr="00B22EC3">
              <w:rPr>
                <w:rFonts w:ascii="Arial" w:hAnsi="Arial" w:cs="Arial"/>
                <w:b/>
                <w:i/>
                <w:sz w:val="20"/>
                <w:szCs w:val="24"/>
              </w:rPr>
              <w:t xml:space="preserve">presentation or failure </w:t>
            </w:r>
            <w:r w:rsidR="004C29EC" w:rsidRPr="00B22EC3">
              <w:rPr>
                <w:rFonts w:ascii="Arial" w:hAnsi="Arial" w:cs="Arial"/>
                <w:b/>
                <w:i/>
                <w:sz w:val="20"/>
                <w:szCs w:val="24"/>
              </w:rPr>
              <w:t>to disclose any information</w:t>
            </w:r>
            <w:r w:rsidR="00B22EC3" w:rsidRPr="00B22EC3">
              <w:rPr>
                <w:rFonts w:ascii="Arial" w:hAnsi="Arial" w:cs="Arial"/>
                <w:b/>
                <w:i/>
                <w:sz w:val="20"/>
                <w:szCs w:val="24"/>
              </w:rPr>
              <w:t xml:space="preserve"> may lead to my disqualification or termination of my employment contract, if appointed. </w:t>
            </w:r>
          </w:p>
        </w:tc>
      </w:tr>
      <w:tr w:rsidR="00B22EC3" w:rsidTr="00B22EC3">
        <w:tc>
          <w:tcPr>
            <w:tcW w:w="4875" w:type="dxa"/>
            <w:tcBorders>
              <w:right w:val="single" w:sz="4" w:space="0" w:color="auto"/>
            </w:tcBorders>
          </w:tcPr>
          <w:p w:rsidR="00B22EC3" w:rsidRDefault="00B22EC3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22EC3" w:rsidRDefault="00B22EC3" w:rsidP="00AF27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81C80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:rsidR="00B22EC3" w:rsidRDefault="00B22EC3">
            <w:pPr>
              <w:rPr>
                <w:rFonts w:ascii="Arial" w:hAnsi="Arial" w:cs="Arial"/>
                <w:sz w:val="24"/>
                <w:szCs w:val="24"/>
              </w:rPr>
            </w:pPr>
          </w:p>
          <w:p w:rsidR="00B22EC3" w:rsidRDefault="00B22EC3" w:rsidP="00B22EC3">
            <w:pPr>
              <w:pStyle w:val="NoSpacing"/>
              <w:ind w:left="1602"/>
              <w:rPr>
                <w:rFonts w:ascii="Arial" w:hAnsi="Arial" w:cs="Arial"/>
                <w:sz w:val="24"/>
                <w:szCs w:val="24"/>
              </w:rPr>
            </w:pPr>
            <w:r w:rsidRPr="00B81C8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</w:tbl>
    <w:p w:rsidR="008D4282" w:rsidRDefault="008D4282" w:rsidP="00AF2752">
      <w:pPr>
        <w:pStyle w:val="NoSpacing"/>
        <w:rPr>
          <w:rFonts w:ascii="Arial" w:hAnsi="Arial" w:cs="Arial"/>
          <w:sz w:val="24"/>
          <w:szCs w:val="24"/>
        </w:rPr>
      </w:pPr>
    </w:p>
    <w:sectPr w:rsidR="008D4282" w:rsidSect="006E555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5A" w:rsidRDefault="0077345A" w:rsidP="00BC286B">
      <w:pPr>
        <w:spacing w:after="0" w:line="240" w:lineRule="auto"/>
      </w:pPr>
      <w:r>
        <w:separator/>
      </w:r>
    </w:p>
  </w:endnote>
  <w:endnote w:type="continuationSeparator" w:id="0">
    <w:p w:rsidR="0077345A" w:rsidRDefault="0077345A" w:rsidP="00BC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Bold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7908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081C" w:rsidRDefault="004C081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3B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3B2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286B" w:rsidRPr="00442401" w:rsidRDefault="00BC286B" w:rsidP="0044240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5A" w:rsidRDefault="0077345A" w:rsidP="00BC286B">
      <w:pPr>
        <w:spacing w:after="0" w:line="240" w:lineRule="auto"/>
      </w:pPr>
      <w:r>
        <w:separator/>
      </w:r>
    </w:p>
  </w:footnote>
  <w:footnote w:type="continuationSeparator" w:id="0">
    <w:p w:rsidR="0077345A" w:rsidRDefault="0077345A" w:rsidP="00BC2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7C"/>
    <w:rsid w:val="0001271A"/>
    <w:rsid w:val="00020F47"/>
    <w:rsid w:val="00031BDE"/>
    <w:rsid w:val="00075036"/>
    <w:rsid w:val="00092A4B"/>
    <w:rsid w:val="000A38D2"/>
    <w:rsid w:val="000C3E13"/>
    <w:rsid w:val="000E5652"/>
    <w:rsid w:val="00124390"/>
    <w:rsid w:val="001332D0"/>
    <w:rsid w:val="00187FD2"/>
    <w:rsid w:val="001A5C2F"/>
    <w:rsid w:val="001B2D53"/>
    <w:rsid w:val="001C488F"/>
    <w:rsid w:val="001E4E52"/>
    <w:rsid w:val="001F0EEB"/>
    <w:rsid w:val="00232778"/>
    <w:rsid w:val="00252094"/>
    <w:rsid w:val="00257253"/>
    <w:rsid w:val="00265381"/>
    <w:rsid w:val="002D14B9"/>
    <w:rsid w:val="00322C46"/>
    <w:rsid w:val="00327704"/>
    <w:rsid w:val="003468EF"/>
    <w:rsid w:val="003A0EBC"/>
    <w:rsid w:val="003A79D6"/>
    <w:rsid w:val="003B5CFF"/>
    <w:rsid w:val="004211BA"/>
    <w:rsid w:val="00442401"/>
    <w:rsid w:val="00444B30"/>
    <w:rsid w:val="00476CBD"/>
    <w:rsid w:val="00490509"/>
    <w:rsid w:val="00494C7A"/>
    <w:rsid w:val="004B007B"/>
    <w:rsid w:val="004C081C"/>
    <w:rsid w:val="004C0EA3"/>
    <w:rsid w:val="004C29EC"/>
    <w:rsid w:val="004D6240"/>
    <w:rsid w:val="004E49D0"/>
    <w:rsid w:val="004F479C"/>
    <w:rsid w:val="00507D16"/>
    <w:rsid w:val="00532ABF"/>
    <w:rsid w:val="00557ECE"/>
    <w:rsid w:val="005D2A66"/>
    <w:rsid w:val="005D488B"/>
    <w:rsid w:val="00636B68"/>
    <w:rsid w:val="00641C88"/>
    <w:rsid w:val="00696D30"/>
    <w:rsid w:val="006A148A"/>
    <w:rsid w:val="006E5551"/>
    <w:rsid w:val="006E7067"/>
    <w:rsid w:val="006F2AB4"/>
    <w:rsid w:val="00713322"/>
    <w:rsid w:val="007215B4"/>
    <w:rsid w:val="00744257"/>
    <w:rsid w:val="00745674"/>
    <w:rsid w:val="0077345A"/>
    <w:rsid w:val="00777F91"/>
    <w:rsid w:val="007B0E90"/>
    <w:rsid w:val="007D0EDA"/>
    <w:rsid w:val="007D3B2E"/>
    <w:rsid w:val="007E1A7C"/>
    <w:rsid w:val="008425F1"/>
    <w:rsid w:val="008D4282"/>
    <w:rsid w:val="008F0BEF"/>
    <w:rsid w:val="008F49F0"/>
    <w:rsid w:val="00987D61"/>
    <w:rsid w:val="00A27161"/>
    <w:rsid w:val="00A37D79"/>
    <w:rsid w:val="00A55A91"/>
    <w:rsid w:val="00AB2A30"/>
    <w:rsid w:val="00AD6A25"/>
    <w:rsid w:val="00AF2752"/>
    <w:rsid w:val="00B0221A"/>
    <w:rsid w:val="00B22EC3"/>
    <w:rsid w:val="00B760AF"/>
    <w:rsid w:val="00B803F5"/>
    <w:rsid w:val="00B81C80"/>
    <w:rsid w:val="00B837F3"/>
    <w:rsid w:val="00BC286B"/>
    <w:rsid w:val="00BC6883"/>
    <w:rsid w:val="00C4265D"/>
    <w:rsid w:val="00C43433"/>
    <w:rsid w:val="00C92D0D"/>
    <w:rsid w:val="00CA5723"/>
    <w:rsid w:val="00CA5A94"/>
    <w:rsid w:val="00CC6C92"/>
    <w:rsid w:val="00D326A3"/>
    <w:rsid w:val="00D604D9"/>
    <w:rsid w:val="00D86C6A"/>
    <w:rsid w:val="00DA6EB7"/>
    <w:rsid w:val="00DB0D6D"/>
    <w:rsid w:val="00DC7741"/>
    <w:rsid w:val="00E503C2"/>
    <w:rsid w:val="00E726E1"/>
    <w:rsid w:val="00E771A1"/>
    <w:rsid w:val="00EC4ED9"/>
    <w:rsid w:val="00ED3B1D"/>
    <w:rsid w:val="00F329C6"/>
    <w:rsid w:val="00F36DB6"/>
    <w:rsid w:val="00F54D56"/>
    <w:rsid w:val="00F6470D"/>
    <w:rsid w:val="00F66BA7"/>
    <w:rsid w:val="00F94319"/>
    <w:rsid w:val="00FA5D50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A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6B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86B"/>
  </w:style>
  <w:style w:type="paragraph" w:styleId="Footer">
    <w:name w:val="footer"/>
    <w:basedOn w:val="Normal"/>
    <w:link w:val="FooterChar"/>
    <w:uiPriority w:val="99"/>
    <w:unhideWhenUsed/>
    <w:rsid w:val="00BC2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6B"/>
  </w:style>
  <w:style w:type="paragraph" w:styleId="BalloonText">
    <w:name w:val="Balloon Text"/>
    <w:basedOn w:val="Normal"/>
    <w:link w:val="BalloonTextChar"/>
    <w:uiPriority w:val="99"/>
    <w:semiHidden/>
    <w:unhideWhenUsed/>
    <w:rsid w:val="000E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27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A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6B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86B"/>
  </w:style>
  <w:style w:type="paragraph" w:styleId="Footer">
    <w:name w:val="footer"/>
    <w:basedOn w:val="Normal"/>
    <w:link w:val="FooterChar"/>
    <w:uiPriority w:val="99"/>
    <w:unhideWhenUsed/>
    <w:rsid w:val="00BC2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6B"/>
  </w:style>
  <w:style w:type="paragraph" w:styleId="BalloonText">
    <w:name w:val="Balloon Text"/>
    <w:basedOn w:val="Normal"/>
    <w:link w:val="BalloonTextChar"/>
    <w:uiPriority w:val="99"/>
    <w:semiHidden/>
    <w:unhideWhenUsed/>
    <w:rsid w:val="000E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2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Lekwa-Teemane Municipality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Fourie</dc:creator>
  <cp:lastModifiedBy>Connie Fourie</cp:lastModifiedBy>
  <cp:revision>60</cp:revision>
  <cp:lastPrinted>2015-02-19T13:10:00Z</cp:lastPrinted>
  <dcterms:created xsi:type="dcterms:W3CDTF">2014-03-25T07:17:00Z</dcterms:created>
  <dcterms:modified xsi:type="dcterms:W3CDTF">2014-03-25T09:10:00Z</dcterms:modified>
</cp:coreProperties>
</file>